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BB5F1" w14:textId="36442DCF" w:rsidR="0074236A" w:rsidRPr="00265F39" w:rsidRDefault="0074236A" w:rsidP="00826794">
      <w:pPr>
        <w:spacing w:after="120" w:line="360" w:lineRule="auto"/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0D6BB5F2" w14:textId="77777777" w:rsidR="0074236A" w:rsidRPr="00265F39" w:rsidRDefault="0074236A" w:rsidP="00826794">
      <w:pPr>
        <w:spacing w:after="120" w:line="360" w:lineRule="auto"/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0D6BB5F3" w14:textId="77777777" w:rsidR="00312907" w:rsidRPr="00265F39" w:rsidRDefault="00312907" w:rsidP="00826794">
      <w:pPr>
        <w:spacing w:after="120" w:line="360" w:lineRule="auto"/>
        <w:outlineLvl w:val="0"/>
        <w:rPr>
          <w:rFonts w:ascii="Verdana" w:hAnsi="Verdana"/>
          <w:b/>
          <w:color w:val="000000"/>
          <w:sz w:val="28"/>
        </w:rPr>
      </w:pPr>
    </w:p>
    <w:p w14:paraId="4FB2CF0A" w14:textId="77777777" w:rsidR="00351BA0" w:rsidRPr="00645926" w:rsidRDefault="00351BA0" w:rsidP="00351BA0">
      <w:pPr>
        <w:outlineLvl w:val="0"/>
        <w:rPr>
          <w:rFonts w:ascii="Verdana" w:hAnsi="Verdana"/>
          <w:b/>
          <w:color w:val="000000"/>
          <w:sz w:val="28"/>
        </w:rPr>
      </w:pPr>
    </w:p>
    <w:p w14:paraId="19BD8881" w14:textId="77777777" w:rsidR="00351BA0" w:rsidRPr="00645926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2BEC15EE" w14:textId="77777777" w:rsidR="00351BA0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4D4D1817" w14:textId="77777777" w:rsidR="00351BA0" w:rsidRPr="00645926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1B1202FC" w14:textId="77777777" w:rsidR="00351BA0" w:rsidRPr="00645926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1D0947E1" w14:textId="77777777" w:rsidR="00351BA0" w:rsidRPr="00645926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08173D69" w14:textId="77777777" w:rsidR="00351BA0" w:rsidRPr="00645926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7E9BA13C" w14:textId="77777777" w:rsidR="00351BA0" w:rsidRPr="00645926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</w:rPr>
      </w:pPr>
    </w:p>
    <w:p w14:paraId="33856E90" w14:textId="77777777" w:rsidR="00351BA0" w:rsidRPr="00645926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</w:rPr>
      </w:pPr>
    </w:p>
    <w:p w14:paraId="20EF5638" w14:textId="77777777" w:rsidR="00351BA0" w:rsidRPr="00645926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</w:rPr>
      </w:pPr>
    </w:p>
    <w:p w14:paraId="565DACEE" w14:textId="77777777" w:rsidR="006431B2" w:rsidRDefault="00A91F85" w:rsidP="00351BA0">
      <w:pPr>
        <w:tabs>
          <w:tab w:val="left" w:pos="2268"/>
        </w:tabs>
        <w:spacing w:line="260" w:lineRule="atLeast"/>
        <w:rPr>
          <w:rFonts w:ascii="Verdana" w:hAnsi="Verdana"/>
          <w:b/>
          <w:color w:val="000000"/>
          <w:sz w:val="32"/>
          <w:szCs w:val="32"/>
        </w:rPr>
      </w:pPr>
      <w:r>
        <w:rPr>
          <w:rFonts w:ascii="Verdana" w:hAnsi="Verdana"/>
          <w:b/>
          <w:color w:val="000000"/>
          <w:sz w:val="32"/>
          <w:szCs w:val="32"/>
        </w:rPr>
        <w:t>Aanbestedingsleidraad</w:t>
      </w:r>
      <w:r w:rsidR="00D960A0">
        <w:rPr>
          <w:rFonts w:ascii="Verdana" w:hAnsi="Verdana"/>
          <w:b/>
          <w:color w:val="000000"/>
          <w:sz w:val="32"/>
          <w:szCs w:val="32"/>
        </w:rPr>
        <w:t xml:space="preserve"> </w:t>
      </w:r>
    </w:p>
    <w:p w14:paraId="707E4CF4" w14:textId="003D6D32" w:rsidR="00A91F85" w:rsidRDefault="00D960A0" w:rsidP="00351BA0">
      <w:pPr>
        <w:tabs>
          <w:tab w:val="left" w:pos="2268"/>
        </w:tabs>
        <w:spacing w:line="260" w:lineRule="atLeast"/>
        <w:rPr>
          <w:rFonts w:ascii="Verdana" w:hAnsi="Verdana"/>
          <w:b/>
          <w:color w:val="000000"/>
          <w:sz w:val="32"/>
          <w:szCs w:val="32"/>
        </w:rPr>
      </w:pPr>
      <w:r>
        <w:rPr>
          <w:rFonts w:ascii="Verdana" w:hAnsi="Verdana"/>
          <w:b/>
          <w:color w:val="000000"/>
          <w:sz w:val="32"/>
          <w:szCs w:val="32"/>
        </w:rPr>
        <w:t>WGA-</w:t>
      </w:r>
      <w:r w:rsidR="006431B2">
        <w:rPr>
          <w:rFonts w:ascii="Verdana" w:hAnsi="Verdana"/>
          <w:b/>
          <w:color w:val="000000"/>
          <w:sz w:val="32"/>
          <w:szCs w:val="32"/>
        </w:rPr>
        <w:t>HIAAT en WIA-</w:t>
      </w:r>
      <w:proofErr w:type="spellStart"/>
      <w:r w:rsidR="006431B2">
        <w:rPr>
          <w:rFonts w:ascii="Verdana" w:hAnsi="Verdana"/>
          <w:b/>
          <w:color w:val="000000"/>
          <w:sz w:val="32"/>
          <w:szCs w:val="32"/>
        </w:rPr>
        <w:t>Excedent</w:t>
      </w:r>
      <w:proofErr w:type="spellEnd"/>
    </w:p>
    <w:p w14:paraId="7B76FD78" w14:textId="77777777" w:rsidR="00A91F85" w:rsidRDefault="00A91F85" w:rsidP="00351BA0">
      <w:pPr>
        <w:tabs>
          <w:tab w:val="left" w:pos="2268"/>
        </w:tabs>
        <w:spacing w:line="260" w:lineRule="atLeast"/>
        <w:rPr>
          <w:rFonts w:ascii="Verdana" w:hAnsi="Verdana"/>
          <w:b/>
          <w:color w:val="000000"/>
          <w:sz w:val="32"/>
          <w:szCs w:val="32"/>
        </w:rPr>
      </w:pPr>
    </w:p>
    <w:p w14:paraId="4BAB0AD5" w14:textId="77777777" w:rsidR="00351BA0" w:rsidRPr="00645926" w:rsidRDefault="00351BA0" w:rsidP="00351BA0">
      <w:pPr>
        <w:tabs>
          <w:tab w:val="left" w:pos="2268"/>
        </w:tabs>
        <w:spacing w:line="260" w:lineRule="atLeast"/>
        <w:rPr>
          <w:rFonts w:ascii="Verdana" w:hAnsi="Verdana"/>
          <w:b/>
          <w:color w:val="000000"/>
          <w:sz w:val="24"/>
          <w:szCs w:val="24"/>
        </w:rPr>
      </w:pPr>
    </w:p>
    <w:p w14:paraId="7BCB62A5" w14:textId="5736C363" w:rsidR="00351BA0" w:rsidRPr="00425ECD" w:rsidRDefault="00757FB2" w:rsidP="00351BA0">
      <w:pPr>
        <w:tabs>
          <w:tab w:val="left" w:pos="1134"/>
        </w:tabs>
        <w:spacing w:line="260" w:lineRule="atLeast"/>
        <w:rPr>
          <w:rFonts w:ascii="Verdana" w:hAnsi="Verdana"/>
          <w:b/>
          <w:color w:val="000000"/>
          <w:sz w:val="24"/>
          <w:szCs w:val="24"/>
        </w:rPr>
      </w:pPr>
      <w:r>
        <w:rPr>
          <w:rFonts w:ascii="Verdana" w:hAnsi="Verdana"/>
          <w:b/>
          <w:color w:val="000000"/>
          <w:sz w:val="24"/>
          <w:szCs w:val="24"/>
        </w:rPr>
        <w:t>Bijlage A0</w:t>
      </w:r>
      <w:r w:rsidR="00FA5EA6">
        <w:rPr>
          <w:rFonts w:ascii="Verdana" w:hAnsi="Verdana"/>
          <w:b/>
          <w:color w:val="000000"/>
          <w:sz w:val="24"/>
          <w:szCs w:val="24"/>
        </w:rPr>
        <w:t>3</w:t>
      </w:r>
      <w:r w:rsidR="00D960A0">
        <w:rPr>
          <w:rFonts w:ascii="Verdana" w:hAnsi="Verdana"/>
          <w:b/>
          <w:color w:val="000000"/>
          <w:sz w:val="24"/>
          <w:szCs w:val="24"/>
        </w:rPr>
        <w:t>a</w:t>
      </w:r>
      <w:r w:rsidR="00351BA0" w:rsidRPr="00645926">
        <w:rPr>
          <w:rFonts w:ascii="Verdana" w:hAnsi="Verdana"/>
          <w:b/>
          <w:color w:val="000000"/>
          <w:sz w:val="24"/>
          <w:szCs w:val="24"/>
        </w:rPr>
        <w:tab/>
      </w:r>
      <w:r w:rsidR="00D960A0">
        <w:rPr>
          <w:rFonts w:ascii="Verdana" w:hAnsi="Verdana"/>
          <w:b/>
          <w:color w:val="000000"/>
          <w:sz w:val="24"/>
          <w:szCs w:val="24"/>
        </w:rPr>
        <w:t xml:space="preserve">Ondertekening </w:t>
      </w:r>
      <w:r w:rsidR="005941D7">
        <w:rPr>
          <w:rFonts w:ascii="Verdana" w:hAnsi="Verdana"/>
          <w:b/>
          <w:color w:val="000000"/>
          <w:sz w:val="24"/>
          <w:szCs w:val="24"/>
        </w:rPr>
        <w:t>Calculatiemodel en prijzenblad</w:t>
      </w:r>
    </w:p>
    <w:p w14:paraId="449448E8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</w:rPr>
      </w:pPr>
    </w:p>
    <w:p w14:paraId="07BDB497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13C5C333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24DE33CD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7B7602C1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7954AAA9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4023FBAC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3F7ACD13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651A38B4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39FE3353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6803BA23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7208B963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53BD01A6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14F532B8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1DA78886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3F2D41B0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463DE1F1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4F11AEB2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7467BBD3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4A9D93B3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410B36B2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663E16FA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770461EA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3DA4D6E7" w14:textId="5CFD2C39" w:rsidR="006431B2" w:rsidRDefault="00351BA0" w:rsidP="006431B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sz w:val="20"/>
        </w:rPr>
      </w:pPr>
      <w:r w:rsidRPr="007713FE">
        <w:rPr>
          <w:rFonts w:ascii="Verdana" w:hAnsi="Verdana"/>
          <w:b/>
          <w:color w:val="000000"/>
          <w:sz w:val="20"/>
        </w:rPr>
        <w:t>Referentie</w:t>
      </w:r>
      <w:r w:rsidRPr="007713FE">
        <w:rPr>
          <w:rFonts w:ascii="Verdana" w:hAnsi="Verdana"/>
          <w:b/>
          <w:color w:val="000000"/>
          <w:sz w:val="20"/>
        </w:rPr>
        <w:tab/>
        <w:t xml:space="preserve">: </w:t>
      </w:r>
      <w:r w:rsidR="006431B2" w:rsidRPr="006431B2">
        <w:rPr>
          <w:rFonts w:ascii="Verdana" w:hAnsi="Verdana"/>
          <w:b/>
          <w:color w:val="000000"/>
          <w:sz w:val="20"/>
        </w:rPr>
        <w:t>WS2385076182</w:t>
      </w:r>
      <w:r w:rsidR="006431B2">
        <w:rPr>
          <w:rFonts w:asciiTheme="minorHAnsi" w:hAnsiTheme="minorHAnsi"/>
          <w:sz w:val="20"/>
        </w:rPr>
        <w:t xml:space="preserve"> </w:t>
      </w:r>
    </w:p>
    <w:p w14:paraId="2810628B" w14:textId="1F437A34" w:rsidR="00351BA0" w:rsidRDefault="00351BA0" w:rsidP="006431B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  <w:r w:rsidRPr="00B72705">
        <w:rPr>
          <w:rFonts w:ascii="Verdana" w:hAnsi="Verdana"/>
          <w:b/>
          <w:color w:val="000000"/>
          <w:sz w:val="20"/>
        </w:rPr>
        <w:t>Datum</w:t>
      </w:r>
      <w:r w:rsidRPr="00B72705">
        <w:rPr>
          <w:rFonts w:ascii="Verdana" w:hAnsi="Verdana"/>
          <w:b/>
          <w:color w:val="000000"/>
          <w:sz w:val="20"/>
        </w:rPr>
        <w:tab/>
        <w:t xml:space="preserve">: </w:t>
      </w:r>
      <w:r w:rsidR="00D960A0">
        <w:rPr>
          <w:rFonts w:ascii="Verdana" w:hAnsi="Verdana"/>
          <w:b/>
          <w:color w:val="000000"/>
          <w:sz w:val="20"/>
        </w:rPr>
        <w:t>2</w:t>
      </w:r>
      <w:r w:rsidR="006431B2">
        <w:rPr>
          <w:rFonts w:ascii="Verdana" w:hAnsi="Verdana"/>
          <w:b/>
          <w:color w:val="000000"/>
          <w:sz w:val="20"/>
        </w:rPr>
        <w:t>4</w:t>
      </w:r>
      <w:r w:rsidR="00D960A0">
        <w:rPr>
          <w:rFonts w:ascii="Verdana" w:hAnsi="Verdana"/>
          <w:b/>
          <w:color w:val="000000"/>
          <w:sz w:val="20"/>
        </w:rPr>
        <w:t>-0</w:t>
      </w:r>
      <w:r w:rsidR="006431B2">
        <w:rPr>
          <w:rFonts w:ascii="Verdana" w:hAnsi="Verdana"/>
          <w:b/>
          <w:color w:val="000000"/>
          <w:sz w:val="20"/>
        </w:rPr>
        <w:t>3</w:t>
      </w:r>
      <w:r w:rsidR="00D960A0">
        <w:rPr>
          <w:rFonts w:ascii="Verdana" w:hAnsi="Verdana"/>
          <w:b/>
          <w:color w:val="000000"/>
          <w:sz w:val="20"/>
        </w:rPr>
        <w:t>-202</w:t>
      </w:r>
      <w:r w:rsidR="006431B2">
        <w:rPr>
          <w:rFonts w:ascii="Verdana" w:hAnsi="Verdana"/>
          <w:b/>
          <w:color w:val="000000"/>
          <w:sz w:val="20"/>
        </w:rPr>
        <w:t>5</w:t>
      </w:r>
    </w:p>
    <w:p w14:paraId="4CC7691F" w14:textId="77777777" w:rsidR="002A3692" w:rsidRDefault="002A3692" w:rsidP="00351BA0">
      <w:pPr>
        <w:tabs>
          <w:tab w:val="left" w:pos="1843"/>
        </w:tabs>
        <w:outlineLvl w:val="0"/>
        <w:rPr>
          <w:rFonts w:ascii="Verdana" w:hAnsi="Verdana"/>
          <w:b/>
          <w:color w:val="000000"/>
          <w:sz w:val="20"/>
        </w:rPr>
      </w:pPr>
    </w:p>
    <w:p w14:paraId="1922D13C" w14:textId="77777777" w:rsidR="00CE7947" w:rsidRDefault="00CE7947" w:rsidP="00CE7947">
      <w:pPr>
        <w:pStyle w:val="StandardIndent1x"/>
        <w:tabs>
          <w:tab w:val="clear" w:pos="8280"/>
        </w:tabs>
        <w:spacing w:after="120" w:line="360" w:lineRule="auto"/>
        <w:ind w:left="0" w:right="142" w:firstLine="0"/>
        <w:jc w:val="left"/>
        <w:rPr>
          <w:noProof/>
        </w:rPr>
      </w:pPr>
    </w:p>
    <w:p w14:paraId="29FA8DFE" w14:textId="77777777" w:rsidR="00CE7947" w:rsidRPr="00996CE9" w:rsidRDefault="00CE7947" w:rsidP="00CE7947">
      <w:pP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0C26090A" w14:textId="34C9D576" w:rsidR="00CE7947" w:rsidRPr="00996CE9" w:rsidRDefault="00CE7947" w:rsidP="00CE7947">
      <w:pPr>
        <w:pStyle w:val="Title"/>
        <w:spacing w:line="260" w:lineRule="atLeast"/>
        <w:jc w:val="left"/>
        <w:rPr>
          <w:rFonts w:ascii="Verdana" w:hAnsi="Verdana"/>
          <w:b w:val="0"/>
          <w:sz w:val="16"/>
          <w:szCs w:val="16"/>
        </w:rPr>
      </w:pPr>
      <w:r w:rsidRPr="00996CE9">
        <w:rPr>
          <w:rFonts w:ascii="Verdana" w:hAnsi="Verdana"/>
          <w:b w:val="0"/>
          <w:sz w:val="16"/>
          <w:szCs w:val="16"/>
        </w:rPr>
        <w:t>Ondertekening (</w:t>
      </w:r>
      <w:r>
        <w:rPr>
          <w:rFonts w:ascii="Verdana" w:hAnsi="Verdana"/>
          <w:b w:val="0"/>
          <w:sz w:val="16"/>
          <w:szCs w:val="16"/>
        </w:rPr>
        <w:t>bijlage</w:t>
      </w:r>
      <w:r w:rsidRPr="00996CE9">
        <w:rPr>
          <w:rFonts w:ascii="Verdana" w:hAnsi="Verdana"/>
          <w:b w:val="0"/>
          <w:sz w:val="16"/>
          <w:szCs w:val="16"/>
        </w:rPr>
        <w:t xml:space="preserve"> </w:t>
      </w:r>
      <w:r w:rsidR="00757FB2">
        <w:rPr>
          <w:rFonts w:ascii="Verdana" w:hAnsi="Verdana"/>
          <w:b w:val="0"/>
          <w:sz w:val="16"/>
          <w:szCs w:val="16"/>
        </w:rPr>
        <w:t>A0</w:t>
      </w:r>
      <w:r w:rsidR="00FA5EA6">
        <w:rPr>
          <w:rFonts w:ascii="Verdana" w:hAnsi="Verdana"/>
          <w:b w:val="0"/>
          <w:sz w:val="16"/>
          <w:szCs w:val="16"/>
        </w:rPr>
        <w:t>3</w:t>
      </w:r>
      <w:r w:rsidR="00D960A0">
        <w:rPr>
          <w:rFonts w:ascii="Verdana" w:hAnsi="Verdana"/>
          <w:b w:val="0"/>
          <w:sz w:val="16"/>
          <w:szCs w:val="16"/>
        </w:rPr>
        <w:t>a</w:t>
      </w:r>
      <w:r w:rsidRPr="00996CE9">
        <w:rPr>
          <w:rFonts w:ascii="Verdana" w:hAnsi="Verdana"/>
          <w:b w:val="0"/>
          <w:sz w:val="16"/>
          <w:szCs w:val="16"/>
        </w:rPr>
        <w:t>)</w:t>
      </w:r>
    </w:p>
    <w:p w14:paraId="2A358E37" w14:textId="77777777" w:rsidR="00CE7947" w:rsidRPr="00996CE9" w:rsidRDefault="00CE7947" w:rsidP="00CE7947">
      <w:pPr>
        <w:pStyle w:val="Title"/>
        <w:spacing w:line="260" w:lineRule="atLeast"/>
        <w:jc w:val="left"/>
        <w:rPr>
          <w:rFonts w:ascii="Verdana" w:hAnsi="Verdana"/>
          <w:b w:val="0"/>
          <w:sz w:val="16"/>
          <w:szCs w:val="16"/>
        </w:rPr>
      </w:pPr>
    </w:p>
    <w:p w14:paraId="639D95B1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2F848C9B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 w:rsidRPr="00996CE9">
        <w:rPr>
          <w:rFonts w:ascii="Verdana" w:hAnsi="Verdana"/>
          <w:sz w:val="16"/>
          <w:szCs w:val="16"/>
        </w:rPr>
        <w:t>Bedrijfsnaam</w:t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  <w:t xml:space="preserve">: </w:t>
      </w:r>
      <w:r w:rsidRPr="003B2304">
        <w:rPr>
          <w:rFonts w:ascii="Verdana" w:hAnsi="Verdana"/>
          <w:sz w:val="16"/>
          <w:szCs w:val="16"/>
        </w:rPr>
        <w:t>………………………………………………</w:t>
      </w:r>
    </w:p>
    <w:p w14:paraId="0B12DFF7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6E26CF69" w14:textId="05DADF3F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 w:rsidRPr="00996CE9">
        <w:rPr>
          <w:rFonts w:ascii="Verdana" w:hAnsi="Verdana"/>
          <w:sz w:val="16"/>
          <w:szCs w:val="16"/>
        </w:rPr>
        <w:t>Naam tekenbevoegde fu</w:t>
      </w:r>
      <w:r>
        <w:rPr>
          <w:rFonts w:ascii="Verdana" w:hAnsi="Verdana"/>
          <w:sz w:val="16"/>
          <w:szCs w:val="16"/>
        </w:rPr>
        <w:t>nctionaris</w:t>
      </w:r>
      <w:r>
        <w:rPr>
          <w:rFonts w:ascii="Verdana" w:hAnsi="Verdana"/>
          <w:sz w:val="16"/>
          <w:szCs w:val="16"/>
        </w:rPr>
        <w:tab/>
      </w:r>
      <w:r w:rsidR="00A91F85">
        <w:rPr>
          <w:rFonts w:ascii="Verdana" w:hAnsi="Verdana"/>
          <w:sz w:val="16"/>
          <w:szCs w:val="16"/>
        </w:rPr>
        <w:tab/>
      </w:r>
      <w:r w:rsidR="00A91F85"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: </w:t>
      </w:r>
      <w:r w:rsidRPr="003B2304">
        <w:rPr>
          <w:rFonts w:ascii="Verdana" w:hAnsi="Verdana"/>
          <w:sz w:val="16"/>
          <w:szCs w:val="16"/>
        </w:rPr>
        <w:t>………………………………………………</w:t>
      </w:r>
    </w:p>
    <w:p w14:paraId="61EFD053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4817F09F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 w:rsidRPr="00996CE9">
        <w:rPr>
          <w:rFonts w:ascii="Verdana" w:hAnsi="Verdana"/>
          <w:sz w:val="16"/>
          <w:szCs w:val="16"/>
        </w:rPr>
        <w:t>Functie</w:t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  <w:t xml:space="preserve">: </w:t>
      </w:r>
      <w:r w:rsidRPr="003B2304">
        <w:rPr>
          <w:rFonts w:ascii="Verdana" w:hAnsi="Verdana"/>
          <w:sz w:val="16"/>
          <w:szCs w:val="16"/>
        </w:rPr>
        <w:t>………………………………………………</w:t>
      </w:r>
    </w:p>
    <w:p w14:paraId="5976CFE3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3E122649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 w:rsidRPr="00996CE9">
        <w:rPr>
          <w:rFonts w:ascii="Verdana" w:hAnsi="Verdana"/>
          <w:sz w:val="16"/>
          <w:szCs w:val="16"/>
        </w:rPr>
        <w:t>Handtekening</w:t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  <w:t xml:space="preserve">: </w:t>
      </w:r>
      <w:r w:rsidRPr="003B2304">
        <w:rPr>
          <w:rFonts w:ascii="Verdana" w:hAnsi="Verdana"/>
          <w:sz w:val="16"/>
          <w:szCs w:val="16"/>
        </w:rPr>
        <w:t>………………………………………………</w:t>
      </w:r>
    </w:p>
    <w:p w14:paraId="59538ACC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75008A80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 w:rsidRPr="00996CE9">
        <w:rPr>
          <w:rFonts w:ascii="Verdana" w:hAnsi="Verdana"/>
          <w:sz w:val="16"/>
          <w:szCs w:val="16"/>
        </w:rPr>
        <w:t>Datum</w:t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  <w:t xml:space="preserve">: </w:t>
      </w:r>
      <w:r w:rsidRPr="003B2304">
        <w:rPr>
          <w:rFonts w:ascii="Verdana" w:hAnsi="Verdana"/>
          <w:sz w:val="16"/>
          <w:szCs w:val="16"/>
        </w:rPr>
        <w:t>………………………………………………</w:t>
      </w:r>
    </w:p>
    <w:p w14:paraId="30CE3AE6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72B660B2" w14:textId="77777777" w:rsidR="00CE7947" w:rsidRPr="00996CE9" w:rsidRDefault="00CE7947" w:rsidP="00CE7947">
      <w:pP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750EFC93" w14:textId="77777777" w:rsidR="00CE7947" w:rsidRPr="00CB76FA" w:rsidRDefault="00CE7947" w:rsidP="00CE7947">
      <w:pPr>
        <w:pStyle w:val="StandardIndent1x"/>
        <w:tabs>
          <w:tab w:val="clear" w:pos="8280"/>
        </w:tabs>
        <w:spacing w:after="120" w:line="360" w:lineRule="auto"/>
        <w:ind w:left="0" w:right="142" w:firstLine="0"/>
        <w:jc w:val="left"/>
        <w:rPr>
          <w:rFonts w:ascii="Verdana" w:hAnsi="Verdana"/>
          <w:sz w:val="20"/>
        </w:rPr>
      </w:pPr>
    </w:p>
    <w:sectPr w:rsidR="00CE7947" w:rsidRPr="00CB76FA" w:rsidSect="0096654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endnotePr>
        <w:numFmt w:val="decimal"/>
      </w:endnotePr>
      <w:pgSz w:w="11908" w:h="16838"/>
      <w:pgMar w:top="851" w:right="1418" w:bottom="1134" w:left="1418" w:header="720" w:footer="1281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5F43E" w14:textId="44CB6237" w:rsidR="003A5873" w:rsidRDefault="003A5873">
      <w:r>
        <w:separator/>
      </w:r>
    </w:p>
  </w:endnote>
  <w:endnote w:type="continuationSeparator" w:id="0">
    <w:p w14:paraId="5E333B08" w14:textId="4983BC4F" w:rsidR="003A5873" w:rsidRDefault="003A5873">
      <w:r>
        <w:continuationSeparator/>
      </w:r>
    </w:p>
  </w:endnote>
  <w:endnote w:type="continuationNotice" w:id="1">
    <w:p w14:paraId="3DF8B5FC" w14:textId="77777777" w:rsidR="003A5873" w:rsidRDefault="003A58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BB45" w14:textId="77777777" w:rsidR="003A5873" w:rsidRDefault="003A58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43</w:t>
    </w:r>
    <w:r>
      <w:rPr>
        <w:rStyle w:val="PageNumber"/>
      </w:rPr>
      <w:fldChar w:fldCharType="end"/>
    </w:r>
  </w:p>
  <w:p w14:paraId="0D6BBB46" w14:textId="77777777" w:rsidR="003A5873" w:rsidRDefault="003A5873">
    <w:pPr>
      <w:pStyle w:val="Footer"/>
      <w:ind w:right="360"/>
    </w:pPr>
  </w:p>
  <w:p w14:paraId="0D6BBB47" w14:textId="77777777" w:rsidR="003A5873" w:rsidRDefault="003A5873"/>
  <w:p w14:paraId="0D6BBB48" w14:textId="77777777" w:rsidR="003A5873" w:rsidRDefault="003A5873"/>
  <w:p w14:paraId="0D6BBB49" w14:textId="77777777" w:rsidR="003A5873" w:rsidRDefault="003A5873"/>
  <w:p w14:paraId="0D6BBB4A" w14:textId="77777777" w:rsidR="003A5873" w:rsidRDefault="003A5873"/>
  <w:p w14:paraId="7A8F87D9" w14:textId="77777777" w:rsidR="003A5873" w:rsidRDefault="003A58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BB4C" w14:textId="77777777" w:rsidR="003A5873" w:rsidRDefault="003A5873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CE7947">
      <w:rPr>
        <w:rStyle w:val="PageNumber"/>
        <w:noProof/>
        <w:sz w:val="18"/>
        <w:szCs w:val="18"/>
      </w:rPr>
      <w:t>9</w:t>
    </w:r>
    <w:r>
      <w:rPr>
        <w:rStyle w:val="PageNumber"/>
        <w:sz w:val="18"/>
        <w:szCs w:val="18"/>
      </w:rPr>
      <w:fldChar w:fldCharType="end"/>
    </w:r>
  </w:p>
  <w:p w14:paraId="4007EA93" w14:textId="77777777" w:rsidR="003A5873" w:rsidRDefault="003A58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891A5" w14:textId="1C384745" w:rsidR="003A5873" w:rsidRDefault="003A5873">
      <w:r>
        <w:separator/>
      </w:r>
    </w:p>
  </w:footnote>
  <w:footnote w:type="continuationSeparator" w:id="0">
    <w:p w14:paraId="21270A67" w14:textId="1F3EBC52" w:rsidR="003A5873" w:rsidRDefault="003A5873">
      <w:r>
        <w:continuationSeparator/>
      </w:r>
    </w:p>
  </w:footnote>
  <w:footnote w:type="continuationNotice" w:id="1">
    <w:p w14:paraId="0AACB54C" w14:textId="77777777" w:rsidR="003A5873" w:rsidRDefault="003A58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BB35" w14:textId="77777777" w:rsidR="003A5873" w:rsidRDefault="006431B2">
    <w:pPr>
      <w:pStyle w:val="Header"/>
    </w:pPr>
    <w:r>
      <w:rPr>
        <w:noProof/>
      </w:rPr>
      <w:pict w14:anchorId="0D6BBB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0D6BBB36" w14:textId="77777777" w:rsidR="003A5873" w:rsidRDefault="003A5873"/>
  <w:p w14:paraId="0D6BBB37" w14:textId="77777777" w:rsidR="003A5873" w:rsidRDefault="003A5873"/>
  <w:p w14:paraId="0D6BBB38" w14:textId="77777777" w:rsidR="003A5873" w:rsidRDefault="003A5873"/>
  <w:p w14:paraId="0D6BBB39" w14:textId="77777777" w:rsidR="003A5873" w:rsidRDefault="003A5873"/>
  <w:p w14:paraId="63E9BF4B" w14:textId="77777777" w:rsidR="003A5873" w:rsidRDefault="003A58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BB3B" w14:textId="77777777" w:rsidR="003A5873" w:rsidRDefault="003A5873"/>
  <w:tbl>
    <w:tblPr>
      <w:tblW w:w="9076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62"/>
      <w:gridCol w:w="3314"/>
    </w:tblGrid>
    <w:tr w:rsidR="006431B2" w:rsidRPr="00D174E5" w14:paraId="0D6BBB43" w14:textId="77777777" w:rsidTr="005C47D9">
      <w:trPr>
        <w:trHeight w:val="607"/>
      </w:trPr>
      <w:tc>
        <w:tcPr>
          <w:tcW w:w="5762" w:type="dxa"/>
        </w:tcPr>
        <w:p w14:paraId="0D6BBB3F" w14:textId="0AAAD350" w:rsidR="006431B2" w:rsidRPr="00D174E5" w:rsidRDefault="006431B2" w:rsidP="006431B2">
          <w:pPr>
            <w:pStyle w:val="Header"/>
            <w:tabs>
              <w:tab w:val="clear" w:pos="8306"/>
              <w:tab w:val="right" w:pos="13950"/>
            </w:tabs>
            <w:jc w:val="left"/>
            <w:rPr>
              <w:rFonts w:ascii="Verdana" w:hAnsi="Verdana"/>
              <w:sz w:val="16"/>
              <w:szCs w:val="16"/>
            </w:rPr>
          </w:pPr>
          <w:r w:rsidRPr="00815E05">
            <w:rPr>
              <w:sz w:val="16"/>
              <w:szCs w:val="16"/>
            </w:rPr>
            <w:t xml:space="preserve">Ref. </w:t>
          </w:r>
          <w:r w:rsidRPr="00815E05">
            <w:rPr>
              <w:rFonts w:asciiTheme="minorHAnsi" w:hAnsiTheme="minorHAnsi"/>
              <w:sz w:val="16"/>
              <w:szCs w:val="16"/>
            </w:rPr>
            <w:t>WS2385076182</w:t>
          </w:r>
        </w:p>
      </w:tc>
      <w:tc>
        <w:tcPr>
          <w:tcW w:w="3314" w:type="dxa"/>
        </w:tcPr>
        <w:p w14:paraId="0D6BBB42" w14:textId="21BD77FB" w:rsidR="006431B2" w:rsidRPr="00D174E5" w:rsidRDefault="006431B2" w:rsidP="006431B2">
          <w:pPr>
            <w:tabs>
              <w:tab w:val="right" w:pos="6235"/>
            </w:tabs>
            <w:jc w:val="center"/>
            <w:rPr>
              <w:rFonts w:ascii="Verdana" w:hAnsi="Verdana"/>
            </w:rPr>
          </w:pPr>
          <w:r w:rsidRPr="0083637F">
            <w:rPr>
              <w:rFonts w:asciiTheme="minorHAnsi" w:hAnsiTheme="minorHAnsi" w:cstheme="minorHAnsi"/>
              <w:noProof/>
              <w:sz w:val="32"/>
              <w:szCs w:val="18"/>
            </w:rPr>
            <w:drawing>
              <wp:anchor distT="0" distB="0" distL="114300" distR="114300" simplePos="0" relativeHeight="251661312" behindDoc="1" locked="0" layoutInCell="0" allowOverlap="1" wp14:anchorId="7CB094DF" wp14:editId="1D4C3429">
                <wp:simplePos x="0" y="0"/>
                <wp:positionH relativeFrom="margin">
                  <wp:posOffset>3665220</wp:posOffset>
                </wp:positionH>
                <wp:positionV relativeFrom="page">
                  <wp:posOffset>285750</wp:posOffset>
                </wp:positionV>
                <wp:extent cx="2088000" cy="356400"/>
                <wp:effectExtent l="0" t="0" r="7620" b="5715"/>
                <wp:wrapNone/>
                <wp:docPr id="674437269" name="wm_logo_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wm_logo_0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8000" cy="35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A49FA53" w14:textId="77777777" w:rsidR="003A5873" w:rsidRDefault="003A587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0CDB5" w14:textId="77777777" w:rsidR="006431B2" w:rsidRPr="00CA55BA" w:rsidRDefault="006431B2" w:rsidP="006431B2">
    <w:pPr>
      <w:pStyle w:val="Header"/>
      <w:rPr>
        <w:sz w:val="16"/>
        <w:szCs w:val="16"/>
      </w:rPr>
    </w:pPr>
    <w:r>
      <w:rPr>
        <w:sz w:val="16"/>
        <w:szCs w:val="16"/>
      </w:rPr>
      <w:t xml:space="preserve">Ref. </w:t>
    </w:r>
    <w:r w:rsidRPr="00FC6F29">
      <w:rPr>
        <w:rFonts w:asciiTheme="minorHAnsi" w:hAnsiTheme="minorHAnsi"/>
        <w:sz w:val="16"/>
        <w:szCs w:val="16"/>
      </w:rPr>
      <w:t>WS2385076182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60800" behindDoc="1" locked="0" layoutInCell="0" allowOverlap="1" wp14:anchorId="5A806EEC" wp14:editId="0C2C293B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0F868D" w14:textId="77777777" w:rsidR="006431B2" w:rsidRDefault="006431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551874"/>
    <w:multiLevelType w:val="multilevel"/>
    <w:tmpl w:val="18C6A9C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2024935395">
    <w:abstractNumId w:val="3"/>
  </w:num>
  <w:num w:numId="2" w16cid:durableId="903100318">
    <w:abstractNumId w:val="2"/>
  </w:num>
  <w:num w:numId="3" w16cid:durableId="280771513">
    <w:abstractNumId w:val="0"/>
  </w:num>
  <w:num w:numId="4" w16cid:durableId="1861432043">
    <w:abstractNumId w:val="1"/>
  </w:num>
  <w:num w:numId="5" w16cid:durableId="1260941095">
    <w:abstractNumId w:val="1"/>
  </w:num>
  <w:num w:numId="6" w16cid:durableId="1396272400">
    <w:abstractNumId w:val="1"/>
  </w:num>
  <w:num w:numId="7" w16cid:durableId="1926717941">
    <w:abstractNumId w:val="1"/>
  </w:num>
  <w:num w:numId="8" w16cid:durableId="1256866811">
    <w:abstractNumId w:val="1"/>
  </w:num>
  <w:num w:numId="9" w16cid:durableId="1129514538">
    <w:abstractNumId w:val="1"/>
  </w:num>
  <w:num w:numId="10" w16cid:durableId="948120294">
    <w:abstractNumId w:val="1"/>
  </w:num>
  <w:num w:numId="11" w16cid:durableId="1197042451">
    <w:abstractNumId w:val="1"/>
  </w:num>
  <w:num w:numId="12" w16cid:durableId="1320886277">
    <w:abstractNumId w:val="1"/>
  </w:num>
  <w:num w:numId="13" w16cid:durableId="1445736683">
    <w:abstractNumId w:val="1"/>
  </w:num>
  <w:num w:numId="14" w16cid:durableId="200751393">
    <w:abstractNumId w:val="1"/>
  </w:num>
  <w:num w:numId="15" w16cid:durableId="1049499003">
    <w:abstractNumId w:val="1"/>
  </w:num>
  <w:num w:numId="16" w16cid:durableId="801314635">
    <w:abstractNumId w:val="1"/>
  </w:num>
  <w:num w:numId="17" w16cid:durableId="222526317">
    <w:abstractNumId w:val="1"/>
  </w:num>
  <w:num w:numId="18" w16cid:durableId="869149407">
    <w:abstractNumId w:val="1"/>
  </w:num>
  <w:num w:numId="19" w16cid:durableId="1155335500">
    <w:abstractNumId w:val="1"/>
  </w:num>
  <w:num w:numId="20" w16cid:durableId="515582288">
    <w:abstractNumId w:val="1"/>
  </w:num>
  <w:num w:numId="21" w16cid:durableId="97069454">
    <w:abstractNumId w:val="1"/>
  </w:num>
  <w:num w:numId="22" w16cid:durableId="1887795120">
    <w:abstractNumId w:val="1"/>
  </w:num>
  <w:num w:numId="23" w16cid:durableId="866216439">
    <w:abstractNumId w:val="1"/>
  </w:num>
  <w:num w:numId="24" w16cid:durableId="2051685470">
    <w:abstractNumId w:val="1"/>
  </w:num>
  <w:num w:numId="25" w16cid:durableId="1977828719">
    <w:abstractNumId w:val="1"/>
  </w:num>
  <w:num w:numId="26" w16cid:durableId="1688360931">
    <w:abstractNumId w:val="1"/>
  </w:num>
  <w:num w:numId="27" w16cid:durableId="1507011402">
    <w:abstractNumId w:val="1"/>
  </w:num>
  <w:num w:numId="28" w16cid:durableId="1517499105">
    <w:abstractNumId w:val="1"/>
  </w:num>
  <w:num w:numId="29" w16cid:durableId="139697787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4AA"/>
    <w:rsid w:val="00000B5C"/>
    <w:rsid w:val="000011EA"/>
    <w:rsid w:val="000049E0"/>
    <w:rsid w:val="0000735F"/>
    <w:rsid w:val="00012E53"/>
    <w:rsid w:val="00013302"/>
    <w:rsid w:val="000176A8"/>
    <w:rsid w:val="00017FBA"/>
    <w:rsid w:val="0002055E"/>
    <w:rsid w:val="000243FA"/>
    <w:rsid w:val="00024B3C"/>
    <w:rsid w:val="00025DBA"/>
    <w:rsid w:val="000265B6"/>
    <w:rsid w:val="000278F6"/>
    <w:rsid w:val="00030DE5"/>
    <w:rsid w:val="00031F18"/>
    <w:rsid w:val="0003215F"/>
    <w:rsid w:val="000352D4"/>
    <w:rsid w:val="00036162"/>
    <w:rsid w:val="00037EB7"/>
    <w:rsid w:val="000405DB"/>
    <w:rsid w:val="00045536"/>
    <w:rsid w:val="00045D86"/>
    <w:rsid w:val="0005394A"/>
    <w:rsid w:val="000568B2"/>
    <w:rsid w:val="00071330"/>
    <w:rsid w:val="00071D05"/>
    <w:rsid w:val="00072058"/>
    <w:rsid w:val="000764DD"/>
    <w:rsid w:val="000768BC"/>
    <w:rsid w:val="0007738C"/>
    <w:rsid w:val="000776AB"/>
    <w:rsid w:val="00077FB0"/>
    <w:rsid w:val="00084496"/>
    <w:rsid w:val="000916D3"/>
    <w:rsid w:val="0009177A"/>
    <w:rsid w:val="0009294E"/>
    <w:rsid w:val="000934EA"/>
    <w:rsid w:val="000941C7"/>
    <w:rsid w:val="00095326"/>
    <w:rsid w:val="00095E09"/>
    <w:rsid w:val="0009742C"/>
    <w:rsid w:val="00097649"/>
    <w:rsid w:val="000A2C45"/>
    <w:rsid w:val="000A519F"/>
    <w:rsid w:val="000A6E35"/>
    <w:rsid w:val="000A7397"/>
    <w:rsid w:val="000A74B3"/>
    <w:rsid w:val="000B1E3B"/>
    <w:rsid w:val="000B3ADA"/>
    <w:rsid w:val="000B3AE6"/>
    <w:rsid w:val="000B6809"/>
    <w:rsid w:val="000C068E"/>
    <w:rsid w:val="000C1672"/>
    <w:rsid w:val="000C3561"/>
    <w:rsid w:val="000C52C0"/>
    <w:rsid w:val="000C61BB"/>
    <w:rsid w:val="000C6836"/>
    <w:rsid w:val="000D3AFF"/>
    <w:rsid w:val="000E0A84"/>
    <w:rsid w:val="000E1778"/>
    <w:rsid w:val="000E1A64"/>
    <w:rsid w:val="000E2F5B"/>
    <w:rsid w:val="000E321E"/>
    <w:rsid w:val="000E492C"/>
    <w:rsid w:val="000E68FE"/>
    <w:rsid w:val="000E6C51"/>
    <w:rsid w:val="000E7EC4"/>
    <w:rsid w:val="000F10F7"/>
    <w:rsid w:val="000F3FB3"/>
    <w:rsid w:val="000F6DFD"/>
    <w:rsid w:val="000F716F"/>
    <w:rsid w:val="00101442"/>
    <w:rsid w:val="001043FF"/>
    <w:rsid w:val="00112118"/>
    <w:rsid w:val="00113C90"/>
    <w:rsid w:val="00117536"/>
    <w:rsid w:val="0012482A"/>
    <w:rsid w:val="0012778B"/>
    <w:rsid w:val="00130632"/>
    <w:rsid w:val="00130886"/>
    <w:rsid w:val="00130FA5"/>
    <w:rsid w:val="00132D80"/>
    <w:rsid w:val="00141415"/>
    <w:rsid w:val="001445C3"/>
    <w:rsid w:val="001450F6"/>
    <w:rsid w:val="001453F9"/>
    <w:rsid w:val="00146F4D"/>
    <w:rsid w:val="00147ED3"/>
    <w:rsid w:val="00150880"/>
    <w:rsid w:val="00151F34"/>
    <w:rsid w:val="00152BB4"/>
    <w:rsid w:val="00153B2B"/>
    <w:rsid w:val="001541D8"/>
    <w:rsid w:val="00155054"/>
    <w:rsid w:val="00155679"/>
    <w:rsid w:val="001564CE"/>
    <w:rsid w:val="00157B07"/>
    <w:rsid w:val="001628CA"/>
    <w:rsid w:val="00163D58"/>
    <w:rsid w:val="00164249"/>
    <w:rsid w:val="00165203"/>
    <w:rsid w:val="001664B9"/>
    <w:rsid w:val="00170489"/>
    <w:rsid w:val="0017056C"/>
    <w:rsid w:val="0017200C"/>
    <w:rsid w:val="0017214A"/>
    <w:rsid w:val="001753D4"/>
    <w:rsid w:val="00176540"/>
    <w:rsid w:val="00176EC2"/>
    <w:rsid w:val="00177D67"/>
    <w:rsid w:val="00180CD3"/>
    <w:rsid w:val="001829A4"/>
    <w:rsid w:val="00184843"/>
    <w:rsid w:val="00184870"/>
    <w:rsid w:val="001857D1"/>
    <w:rsid w:val="00191B18"/>
    <w:rsid w:val="00193BD3"/>
    <w:rsid w:val="001948B0"/>
    <w:rsid w:val="00195C99"/>
    <w:rsid w:val="00197846"/>
    <w:rsid w:val="001979DC"/>
    <w:rsid w:val="001A1277"/>
    <w:rsid w:val="001A583A"/>
    <w:rsid w:val="001A5A90"/>
    <w:rsid w:val="001A6DEF"/>
    <w:rsid w:val="001A6E87"/>
    <w:rsid w:val="001A7DE5"/>
    <w:rsid w:val="001B03D7"/>
    <w:rsid w:val="001B1743"/>
    <w:rsid w:val="001B212A"/>
    <w:rsid w:val="001B2FBD"/>
    <w:rsid w:val="001B57CC"/>
    <w:rsid w:val="001B5A89"/>
    <w:rsid w:val="001B7B6E"/>
    <w:rsid w:val="001C4C71"/>
    <w:rsid w:val="001D11DB"/>
    <w:rsid w:val="001D3B23"/>
    <w:rsid w:val="001D7625"/>
    <w:rsid w:val="001E18A1"/>
    <w:rsid w:val="001E2819"/>
    <w:rsid w:val="001E38AE"/>
    <w:rsid w:val="001E466B"/>
    <w:rsid w:val="001E5CCD"/>
    <w:rsid w:val="001E6247"/>
    <w:rsid w:val="001F40F1"/>
    <w:rsid w:val="001F6DA3"/>
    <w:rsid w:val="001F7464"/>
    <w:rsid w:val="00200439"/>
    <w:rsid w:val="002019F7"/>
    <w:rsid w:val="0020288A"/>
    <w:rsid w:val="00204DED"/>
    <w:rsid w:val="00204E93"/>
    <w:rsid w:val="002052FB"/>
    <w:rsid w:val="00210663"/>
    <w:rsid w:val="00212CB1"/>
    <w:rsid w:val="002130BA"/>
    <w:rsid w:val="0021386B"/>
    <w:rsid w:val="00214496"/>
    <w:rsid w:val="0021611E"/>
    <w:rsid w:val="00220BE2"/>
    <w:rsid w:val="0022168D"/>
    <w:rsid w:val="00224790"/>
    <w:rsid w:val="00226413"/>
    <w:rsid w:val="00227CA3"/>
    <w:rsid w:val="002311C4"/>
    <w:rsid w:val="0024241F"/>
    <w:rsid w:val="00242446"/>
    <w:rsid w:val="00242543"/>
    <w:rsid w:val="002439AA"/>
    <w:rsid w:val="00246300"/>
    <w:rsid w:val="0024677A"/>
    <w:rsid w:val="00247509"/>
    <w:rsid w:val="00247744"/>
    <w:rsid w:val="002502AB"/>
    <w:rsid w:val="00250387"/>
    <w:rsid w:val="00250CCE"/>
    <w:rsid w:val="002511F9"/>
    <w:rsid w:val="00252442"/>
    <w:rsid w:val="00252B77"/>
    <w:rsid w:val="00257747"/>
    <w:rsid w:val="0025785E"/>
    <w:rsid w:val="002653B1"/>
    <w:rsid w:val="00265F39"/>
    <w:rsid w:val="002662A0"/>
    <w:rsid w:val="00267064"/>
    <w:rsid w:val="00270980"/>
    <w:rsid w:val="00271279"/>
    <w:rsid w:val="002718A1"/>
    <w:rsid w:val="00271B29"/>
    <w:rsid w:val="00272BEA"/>
    <w:rsid w:val="0027376F"/>
    <w:rsid w:val="00273C29"/>
    <w:rsid w:val="002751F5"/>
    <w:rsid w:val="00276251"/>
    <w:rsid w:val="00280A3C"/>
    <w:rsid w:val="00285B9C"/>
    <w:rsid w:val="00287EF3"/>
    <w:rsid w:val="00293B82"/>
    <w:rsid w:val="00296F61"/>
    <w:rsid w:val="002A0001"/>
    <w:rsid w:val="002A106E"/>
    <w:rsid w:val="002A3692"/>
    <w:rsid w:val="002A41D7"/>
    <w:rsid w:val="002A6535"/>
    <w:rsid w:val="002A7350"/>
    <w:rsid w:val="002B171C"/>
    <w:rsid w:val="002B55EE"/>
    <w:rsid w:val="002B6E6D"/>
    <w:rsid w:val="002C0A10"/>
    <w:rsid w:val="002C253D"/>
    <w:rsid w:val="002C2DC9"/>
    <w:rsid w:val="002C2E90"/>
    <w:rsid w:val="002C304E"/>
    <w:rsid w:val="002C3478"/>
    <w:rsid w:val="002C7AF9"/>
    <w:rsid w:val="002D128A"/>
    <w:rsid w:val="002D446B"/>
    <w:rsid w:val="002D5E48"/>
    <w:rsid w:val="002D5F16"/>
    <w:rsid w:val="002D6342"/>
    <w:rsid w:val="002E21A3"/>
    <w:rsid w:val="002E45EF"/>
    <w:rsid w:val="002E6869"/>
    <w:rsid w:val="002F6029"/>
    <w:rsid w:val="002F7562"/>
    <w:rsid w:val="00300E87"/>
    <w:rsid w:val="00300FFE"/>
    <w:rsid w:val="00302B5B"/>
    <w:rsid w:val="00303096"/>
    <w:rsid w:val="00303532"/>
    <w:rsid w:val="0030362F"/>
    <w:rsid w:val="00303AFB"/>
    <w:rsid w:val="00304ED0"/>
    <w:rsid w:val="003059A2"/>
    <w:rsid w:val="0030746E"/>
    <w:rsid w:val="0030763B"/>
    <w:rsid w:val="00307CE9"/>
    <w:rsid w:val="003107EA"/>
    <w:rsid w:val="00312907"/>
    <w:rsid w:val="0031372C"/>
    <w:rsid w:val="0031543A"/>
    <w:rsid w:val="00320985"/>
    <w:rsid w:val="003215BC"/>
    <w:rsid w:val="00322793"/>
    <w:rsid w:val="00324834"/>
    <w:rsid w:val="003250EE"/>
    <w:rsid w:val="0032563D"/>
    <w:rsid w:val="003260AE"/>
    <w:rsid w:val="003276CC"/>
    <w:rsid w:val="00327BA4"/>
    <w:rsid w:val="0033193D"/>
    <w:rsid w:val="0033238B"/>
    <w:rsid w:val="00334204"/>
    <w:rsid w:val="00340242"/>
    <w:rsid w:val="0034370B"/>
    <w:rsid w:val="00344EE0"/>
    <w:rsid w:val="00345BBC"/>
    <w:rsid w:val="00350BC0"/>
    <w:rsid w:val="00351BA0"/>
    <w:rsid w:val="00353B50"/>
    <w:rsid w:val="00354BF5"/>
    <w:rsid w:val="00355662"/>
    <w:rsid w:val="00355FD5"/>
    <w:rsid w:val="00367C9F"/>
    <w:rsid w:val="00367EEE"/>
    <w:rsid w:val="0037167A"/>
    <w:rsid w:val="00374E88"/>
    <w:rsid w:val="00375746"/>
    <w:rsid w:val="003769EB"/>
    <w:rsid w:val="00380307"/>
    <w:rsid w:val="0038092D"/>
    <w:rsid w:val="003824A5"/>
    <w:rsid w:val="00383C95"/>
    <w:rsid w:val="00386D8D"/>
    <w:rsid w:val="00386F5E"/>
    <w:rsid w:val="00390F6C"/>
    <w:rsid w:val="0039155C"/>
    <w:rsid w:val="003928C4"/>
    <w:rsid w:val="00395B1D"/>
    <w:rsid w:val="003976C5"/>
    <w:rsid w:val="00397F3C"/>
    <w:rsid w:val="003A1299"/>
    <w:rsid w:val="003A2EC5"/>
    <w:rsid w:val="003A3F32"/>
    <w:rsid w:val="003A4312"/>
    <w:rsid w:val="003A4BCE"/>
    <w:rsid w:val="003A55C4"/>
    <w:rsid w:val="003A5873"/>
    <w:rsid w:val="003B249E"/>
    <w:rsid w:val="003B3AFC"/>
    <w:rsid w:val="003B3FD6"/>
    <w:rsid w:val="003B4B19"/>
    <w:rsid w:val="003B614E"/>
    <w:rsid w:val="003B6E79"/>
    <w:rsid w:val="003B726F"/>
    <w:rsid w:val="003C15CB"/>
    <w:rsid w:val="003C2AAC"/>
    <w:rsid w:val="003C540D"/>
    <w:rsid w:val="003C67E7"/>
    <w:rsid w:val="003D12B8"/>
    <w:rsid w:val="003D1FC5"/>
    <w:rsid w:val="003D5FB1"/>
    <w:rsid w:val="003D650F"/>
    <w:rsid w:val="003E2CDD"/>
    <w:rsid w:val="003E3A7E"/>
    <w:rsid w:val="003E3F10"/>
    <w:rsid w:val="003E4472"/>
    <w:rsid w:val="003E4A72"/>
    <w:rsid w:val="003E5DCA"/>
    <w:rsid w:val="003E705D"/>
    <w:rsid w:val="003F3B1E"/>
    <w:rsid w:val="003F5632"/>
    <w:rsid w:val="003F59ED"/>
    <w:rsid w:val="004021A3"/>
    <w:rsid w:val="004033DA"/>
    <w:rsid w:val="00405739"/>
    <w:rsid w:val="00405A6E"/>
    <w:rsid w:val="00405D5B"/>
    <w:rsid w:val="00407290"/>
    <w:rsid w:val="00411FA3"/>
    <w:rsid w:val="00412DC9"/>
    <w:rsid w:val="0041432B"/>
    <w:rsid w:val="00415765"/>
    <w:rsid w:val="00416393"/>
    <w:rsid w:val="004201C2"/>
    <w:rsid w:val="00421D4A"/>
    <w:rsid w:val="004258D6"/>
    <w:rsid w:val="00425954"/>
    <w:rsid w:val="0042735B"/>
    <w:rsid w:val="004312F6"/>
    <w:rsid w:val="00432AD7"/>
    <w:rsid w:val="004333CF"/>
    <w:rsid w:val="00434ADD"/>
    <w:rsid w:val="00440175"/>
    <w:rsid w:val="00440709"/>
    <w:rsid w:val="00445BFE"/>
    <w:rsid w:val="004472A9"/>
    <w:rsid w:val="00452273"/>
    <w:rsid w:val="00454AB2"/>
    <w:rsid w:val="004612DE"/>
    <w:rsid w:val="00462806"/>
    <w:rsid w:val="0046347F"/>
    <w:rsid w:val="004706E3"/>
    <w:rsid w:val="004718BE"/>
    <w:rsid w:val="004721DB"/>
    <w:rsid w:val="00475D5B"/>
    <w:rsid w:val="0047646C"/>
    <w:rsid w:val="00477A90"/>
    <w:rsid w:val="00477B44"/>
    <w:rsid w:val="0048097D"/>
    <w:rsid w:val="004859DA"/>
    <w:rsid w:val="00486228"/>
    <w:rsid w:val="004862A0"/>
    <w:rsid w:val="00490CB3"/>
    <w:rsid w:val="0049142B"/>
    <w:rsid w:val="00491FC8"/>
    <w:rsid w:val="0049229A"/>
    <w:rsid w:val="00492CE7"/>
    <w:rsid w:val="0049421F"/>
    <w:rsid w:val="00495382"/>
    <w:rsid w:val="0049713C"/>
    <w:rsid w:val="00497BA3"/>
    <w:rsid w:val="004A121B"/>
    <w:rsid w:val="004B04BF"/>
    <w:rsid w:val="004B190C"/>
    <w:rsid w:val="004B1935"/>
    <w:rsid w:val="004B2182"/>
    <w:rsid w:val="004B3721"/>
    <w:rsid w:val="004B44CF"/>
    <w:rsid w:val="004B5309"/>
    <w:rsid w:val="004B57CE"/>
    <w:rsid w:val="004B6340"/>
    <w:rsid w:val="004C19EF"/>
    <w:rsid w:val="004C3C40"/>
    <w:rsid w:val="004C4264"/>
    <w:rsid w:val="004C5917"/>
    <w:rsid w:val="004C6AB1"/>
    <w:rsid w:val="004D2F4F"/>
    <w:rsid w:val="004D52EC"/>
    <w:rsid w:val="004D721F"/>
    <w:rsid w:val="004E0BA1"/>
    <w:rsid w:val="004E247E"/>
    <w:rsid w:val="004F0841"/>
    <w:rsid w:val="004F1587"/>
    <w:rsid w:val="004F4461"/>
    <w:rsid w:val="004F48F5"/>
    <w:rsid w:val="004F4AAA"/>
    <w:rsid w:val="004F635E"/>
    <w:rsid w:val="00500AFE"/>
    <w:rsid w:val="00502048"/>
    <w:rsid w:val="005061F4"/>
    <w:rsid w:val="00510169"/>
    <w:rsid w:val="00511A60"/>
    <w:rsid w:val="0051298B"/>
    <w:rsid w:val="005131EF"/>
    <w:rsid w:val="00513D6D"/>
    <w:rsid w:val="00513E0E"/>
    <w:rsid w:val="00514ACD"/>
    <w:rsid w:val="00515B60"/>
    <w:rsid w:val="00522093"/>
    <w:rsid w:val="005235EA"/>
    <w:rsid w:val="00523641"/>
    <w:rsid w:val="00525E80"/>
    <w:rsid w:val="0052682D"/>
    <w:rsid w:val="00526D6A"/>
    <w:rsid w:val="00530859"/>
    <w:rsid w:val="005308C4"/>
    <w:rsid w:val="00531A9B"/>
    <w:rsid w:val="00531EA3"/>
    <w:rsid w:val="00536587"/>
    <w:rsid w:val="00537160"/>
    <w:rsid w:val="00537592"/>
    <w:rsid w:val="00537796"/>
    <w:rsid w:val="0054143B"/>
    <w:rsid w:val="0054253F"/>
    <w:rsid w:val="005441C9"/>
    <w:rsid w:val="00550652"/>
    <w:rsid w:val="00551CF6"/>
    <w:rsid w:val="0055246E"/>
    <w:rsid w:val="00555099"/>
    <w:rsid w:val="00557A49"/>
    <w:rsid w:val="005605C7"/>
    <w:rsid w:val="0056234A"/>
    <w:rsid w:val="0056794D"/>
    <w:rsid w:val="0057059C"/>
    <w:rsid w:val="005734D7"/>
    <w:rsid w:val="005774E3"/>
    <w:rsid w:val="00577E22"/>
    <w:rsid w:val="005818BF"/>
    <w:rsid w:val="00585573"/>
    <w:rsid w:val="00585BF8"/>
    <w:rsid w:val="00585C10"/>
    <w:rsid w:val="005914EB"/>
    <w:rsid w:val="00591AC6"/>
    <w:rsid w:val="005941D7"/>
    <w:rsid w:val="0059586D"/>
    <w:rsid w:val="00595904"/>
    <w:rsid w:val="005A15B4"/>
    <w:rsid w:val="005A4396"/>
    <w:rsid w:val="005A4F90"/>
    <w:rsid w:val="005A5620"/>
    <w:rsid w:val="005A5C54"/>
    <w:rsid w:val="005A7EB7"/>
    <w:rsid w:val="005B264B"/>
    <w:rsid w:val="005B7B9C"/>
    <w:rsid w:val="005B7E8F"/>
    <w:rsid w:val="005C2561"/>
    <w:rsid w:val="005C2EC1"/>
    <w:rsid w:val="005C47D9"/>
    <w:rsid w:val="005C4BFE"/>
    <w:rsid w:val="005C60A5"/>
    <w:rsid w:val="005D4309"/>
    <w:rsid w:val="005D47A0"/>
    <w:rsid w:val="005D6A4D"/>
    <w:rsid w:val="005D6CE8"/>
    <w:rsid w:val="005D6DD3"/>
    <w:rsid w:val="005E0955"/>
    <w:rsid w:val="005E1408"/>
    <w:rsid w:val="005E2B3E"/>
    <w:rsid w:val="005E4A4A"/>
    <w:rsid w:val="005E527F"/>
    <w:rsid w:val="005E5906"/>
    <w:rsid w:val="005E642F"/>
    <w:rsid w:val="005E7A21"/>
    <w:rsid w:val="005F4779"/>
    <w:rsid w:val="005F49E4"/>
    <w:rsid w:val="00600D7F"/>
    <w:rsid w:val="00606FF1"/>
    <w:rsid w:val="006101B8"/>
    <w:rsid w:val="00616603"/>
    <w:rsid w:val="006178E9"/>
    <w:rsid w:val="006208CB"/>
    <w:rsid w:val="00620A24"/>
    <w:rsid w:val="00620A33"/>
    <w:rsid w:val="006213D6"/>
    <w:rsid w:val="006225D1"/>
    <w:rsid w:val="0062550B"/>
    <w:rsid w:val="00631B70"/>
    <w:rsid w:val="006348C3"/>
    <w:rsid w:val="0064128A"/>
    <w:rsid w:val="006431B2"/>
    <w:rsid w:val="00643A38"/>
    <w:rsid w:val="00643DFA"/>
    <w:rsid w:val="00647BBE"/>
    <w:rsid w:val="00650AC6"/>
    <w:rsid w:val="0065118D"/>
    <w:rsid w:val="0065131E"/>
    <w:rsid w:val="006516B1"/>
    <w:rsid w:val="00652186"/>
    <w:rsid w:val="00652C39"/>
    <w:rsid w:val="00652F7E"/>
    <w:rsid w:val="006621B2"/>
    <w:rsid w:val="006629A8"/>
    <w:rsid w:val="00662C57"/>
    <w:rsid w:val="006638F0"/>
    <w:rsid w:val="00664897"/>
    <w:rsid w:val="006661CB"/>
    <w:rsid w:val="00666B9A"/>
    <w:rsid w:val="00670D40"/>
    <w:rsid w:val="0068235D"/>
    <w:rsid w:val="006828B3"/>
    <w:rsid w:val="00684907"/>
    <w:rsid w:val="006918DB"/>
    <w:rsid w:val="006964BF"/>
    <w:rsid w:val="00696D04"/>
    <w:rsid w:val="006A0AC3"/>
    <w:rsid w:val="006A4BD6"/>
    <w:rsid w:val="006A4C5C"/>
    <w:rsid w:val="006A5E1B"/>
    <w:rsid w:val="006A7D74"/>
    <w:rsid w:val="006B316D"/>
    <w:rsid w:val="006B3583"/>
    <w:rsid w:val="006B3B30"/>
    <w:rsid w:val="006B5462"/>
    <w:rsid w:val="006B7A66"/>
    <w:rsid w:val="006B7EED"/>
    <w:rsid w:val="006C1BD0"/>
    <w:rsid w:val="006C36B8"/>
    <w:rsid w:val="006C51FD"/>
    <w:rsid w:val="006C53BD"/>
    <w:rsid w:val="006D0155"/>
    <w:rsid w:val="006D052A"/>
    <w:rsid w:val="006D1B92"/>
    <w:rsid w:val="006D3DFE"/>
    <w:rsid w:val="006D4C37"/>
    <w:rsid w:val="006D5AFE"/>
    <w:rsid w:val="006D6F48"/>
    <w:rsid w:val="006D712F"/>
    <w:rsid w:val="006E18E3"/>
    <w:rsid w:val="006E3875"/>
    <w:rsid w:val="006E61D4"/>
    <w:rsid w:val="006F2738"/>
    <w:rsid w:val="006F36D6"/>
    <w:rsid w:val="006F6009"/>
    <w:rsid w:val="006F7E51"/>
    <w:rsid w:val="0070294E"/>
    <w:rsid w:val="00702D76"/>
    <w:rsid w:val="007048AC"/>
    <w:rsid w:val="00704D02"/>
    <w:rsid w:val="00706E63"/>
    <w:rsid w:val="00707332"/>
    <w:rsid w:val="007074B9"/>
    <w:rsid w:val="00707633"/>
    <w:rsid w:val="00722A58"/>
    <w:rsid w:val="007253B4"/>
    <w:rsid w:val="00725C1A"/>
    <w:rsid w:val="00726E48"/>
    <w:rsid w:val="00727164"/>
    <w:rsid w:val="00730B30"/>
    <w:rsid w:val="007352CE"/>
    <w:rsid w:val="007363E9"/>
    <w:rsid w:val="00737897"/>
    <w:rsid w:val="00740C0B"/>
    <w:rsid w:val="0074236A"/>
    <w:rsid w:val="0074254C"/>
    <w:rsid w:val="00743E2C"/>
    <w:rsid w:val="007507A0"/>
    <w:rsid w:val="00750FCB"/>
    <w:rsid w:val="00753433"/>
    <w:rsid w:val="0075506D"/>
    <w:rsid w:val="00755449"/>
    <w:rsid w:val="00756021"/>
    <w:rsid w:val="007563B5"/>
    <w:rsid w:val="00757D7F"/>
    <w:rsid w:val="00757FB2"/>
    <w:rsid w:val="007607C5"/>
    <w:rsid w:val="007618E3"/>
    <w:rsid w:val="00763354"/>
    <w:rsid w:val="0076781E"/>
    <w:rsid w:val="0077224B"/>
    <w:rsid w:val="00773082"/>
    <w:rsid w:val="00775510"/>
    <w:rsid w:val="0077736E"/>
    <w:rsid w:val="00782644"/>
    <w:rsid w:val="00783AFF"/>
    <w:rsid w:val="00790230"/>
    <w:rsid w:val="00795366"/>
    <w:rsid w:val="0079592A"/>
    <w:rsid w:val="00797AD7"/>
    <w:rsid w:val="007A295B"/>
    <w:rsid w:val="007A6AC7"/>
    <w:rsid w:val="007A7D9D"/>
    <w:rsid w:val="007B5DFE"/>
    <w:rsid w:val="007C2BF3"/>
    <w:rsid w:val="007C5D35"/>
    <w:rsid w:val="007D01FC"/>
    <w:rsid w:val="007D32CE"/>
    <w:rsid w:val="007D5197"/>
    <w:rsid w:val="007D618F"/>
    <w:rsid w:val="007D61F2"/>
    <w:rsid w:val="007E04EA"/>
    <w:rsid w:val="007E15C7"/>
    <w:rsid w:val="007E280F"/>
    <w:rsid w:val="007E6751"/>
    <w:rsid w:val="007E7E73"/>
    <w:rsid w:val="007F04CE"/>
    <w:rsid w:val="007F338A"/>
    <w:rsid w:val="007F4B1E"/>
    <w:rsid w:val="007F4BB2"/>
    <w:rsid w:val="007F5C05"/>
    <w:rsid w:val="00800956"/>
    <w:rsid w:val="00801D94"/>
    <w:rsid w:val="00802CF4"/>
    <w:rsid w:val="0081080F"/>
    <w:rsid w:val="00811258"/>
    <w:rsid w:val="00814DB9"/>
    <w:rsid w:val="0081647E"/>
    <w:rsid w:val="00816D93"/>
    <w:rsid w:val="00817C08"/>
    <w:rsid w:val="00817FFD"/>
    <w:rsid w:val="008202DD"/>
    <w:rsid w:val="00823E48"/>
    <w:rsid w:val="00825875"/>
    <w:rsid w:val="008263CB"/>
    <w:rsid w:val="00826794"/>
    <w:rsid w:val="00832779"/>
    <w:rsid w:val="00832960"/>
    <w:rsid w:val="00833A6D"/>
    <w:rsid w:val="00834A3E"/>
    <w:rsid w:val="00834D07"/>
    <w:rsid w:val="00834F4D"/>
    <w:rsid w:val="00840F6E"/>
    <w:rsid w:val="0084152C"/>
    <w:rsid w:val="00844DBC"/>
    <w:rsid w:val="0084569A"/>
    <w:rsid w:val="0084609B"/>
    <w:rsid w:val="008474EB"/>
    <w:rsid w:val="00850B4B"/>
    <w:rsid w:val="00851604"/>
    <w:rsid w:val="00852AB6"/>
    <w:rsid w:val="00852E17"/>
    <w:rsid w:val="008544BF"/>
    <w:rsid w:val="008547C6"/>
    <w:rsid w:val="00855A93"/>
    <w:rsid w:val="00856239"/>
    <w:rsid w:val="00863B40"/>
    <w:rsid w:val="00866036"/>
    <w:rsid w:val="008672CF"/>
    <w:rsid w:val="008710D9"/>
    <w:rsid w:val="0087116E"/>
    <w:rsid w:val="00871832"/>
    <w:rsid w:val="008772ED"/>
    <w:rsid w:val="008832D0"/>
    <w:rsid w:val="00884A1B"/>
    <w:rsid w:val="00890197"/>
    <w:rsid w:val="008904FD"/>
    <w:rsid w:val="0089160F"/>
    <w:rsid w:val="00893CF6"/>
    <w:rsid w:val="00895936"/>
    <w:rsid w:val="00895A10"/>
    <w:rsid w:val="008A0232"/>
    <w:rsid w:val="008A3798"/>
    <w:rsid w:val="008A3C79"/>
    <w:rsid w:val="008A4E08"/>
    <w:rsid w:val="008A6963"/>
    <w:rsid w:val="008B54AA"/>
    <w:rsid w:val="008B5579"/>
    <w:rsid w:val="008B76B1"/>
    <w:rsid w:val="008B7A0E"/>
    <w:rsid w:val="008C2AEF"/>
    <w:rsid w:val="008C50EE"/>
    <w:rsid w:val="008D4ABF"/>
    <w:rsid w:val="008D6EE2"/>
    <w:rsid w:val="008D70EF"/>
    <w:rsid w:val="008D7FC4"/>
    <w:rsid w:val="008E1C27"/>
    <w:rsid w:val="008E40D4"/>
    <w:rsid w:val="008F44B0"/>
    <w:rsid w:val="00903551"/>
    <w:rsid w:val="00906AF6"/>
    <w:rsid w:val="00910CF0"/>
    <w:rsid w:val="00911745"/>
    <w:rsid w:val="00914426"/>
    <w:rsid w:val="009160DE"/>
    <w:rsid w:val="00916D68"/>
    <w:rsid w:val="00917CEE"/>
    <w:rsid w:val="00920633"/>
    <w:rsid w:val="00922B16"/>
    <w:rsid w:val="00923E20"/>
    <w:rsid w:val="009307C4"/>
    <w:rsid w:val="009310F2"/>
    <w:rsid w:val="00934FE0"/>
    <w:rsid w:val="00941C3F"/>
    <w:rsid w:val="00944C52"/>
    <w:rsid w:val="00944E1F"/>
    <w:rsid w:val="00952912"/>
    <w:rsid w:val="009534CD"/>
    <w:rsid w:val="009536C6"/>
    <w:rsid w:val="00953869"/>
    <w:rsid w:val="00954273"/>
    <w:rsid w:val="00962AEE"/>
    <w:rsid w:val="00962E12"/>
    <w:rsid w:val="00962F2B"/>
    <w:rsid w:val="00965E7B"/>
    <w:rsid w:val="00966542"/>
    <w:rsid w:val="0097242D"/>
    <w:rsid w:val="00973360"/>
    <w:rsid w:val="00974858"/>
    <w:rsid w:val="00975972"/>
    <w:rsid w:val="0098032B"/>
    <w:rsid w:val="00983D46"/>
    <w:rsid w:val="0099094E"/>
    <w:rsid w:val="00993CFE"/>
    <w:rsid w:val="00993F04"/>
    <w:rsid w:val="009941E3"/>
    <w:rsid w:val="009949F7"/>
    <w:rsid w:val="0099554E"/>
    <w:rsid w:val="0099565A"/>
    <w:rsid w:val="00996E59"/>
    <w:rsid w:val="00996F57"/>
    <w:rsid w:val="00997511"/>
    <w:rsid w:val="009A09EA"/>
    <w:rsid w:val="009A1FA0"/>
    <w:rsid w:val="009A213E"/>
    <w:rsid w:val="009A38EE"/>
    <w:rsid w:val="009A60F7"/>
    <w:rsid w:val="009A61AA"/>
    <w:rsid w:val="009B2CE6"/>
    <w:rsid w:val="009B5260"/>
    <w:rsid w:val="009B613A"/>
    <w:rsid w:val="009B7CC3"/>
    <w:rsid w:val="009C475C"/>
    <w:rsid w:val="009C4D7C"/>
    <w:rsid w:val="009C715F"/>
    <w:rsid w:val="009D05A9"/>
    <w:rsid w:val="009D0AEB"/>
    <w:rsid w:val="009D17C3"/>
    <w:rsid w:val="009D2B51"/>
    <w:rsid w:val="009D4381"/>
    <w:rsid w:val="009D7038"/>
    <w:rsid w:val="009D769B"/>
    <w:rsid w:val="009D77EF"/>
    <w:rsid w:val="009D7B63"/>
    <w:rsid w:val="009E182C"/>
    <w:rsid w:val="009E49CC"/>
    <w:rsid w:val="009E5238"/>
    <w:rsid w:val="009E5578"/>
    <w:rsid w:val="009E5D4F"/>
    <w:rsid w:val="009F0268"/>
    <w:rsid w:val="009F0ECE"/>
    <w:rsid w:val="009F1329"/>
    <w:rsid w:val="009F1468"/>
    <w:rsid w:val="009F1DC7"/>
    <w:rsid w:val="009F3138"/>
    <w:rsid w:val="009F36FD"/>
    <w:rsid w:val="009F6BCD"/>
    <w:rsid w:val="009F7FDA"/>
    <w:rsid w:val="00A00120"/>
    <w:rsid w:val="00A0269D"/>
    <w:rsid w:val="00A036F8"/>
    <w:rsid w:val="00A041FC"/>
    <w:rsid w:val="00A11E58"/>
    <w:rsid w:val="00A12A84"/>
    <w:rsid w:val="00A206BC"/>
    <w:rsid w:val="00A20954"/>
    <w:rsid w:val="00A227F4"/>
    <w:rsid w:val="00A2357B"/>
    <w:rsid w:val="00A236A5"/>
    <w:rsid w:val="00A24CC5"/>
    <w:rsid w:val="00A2584D"/>
    <w:rsid w:val="00A26A9A"/>
    <w:rsid w:val="00A26CCA"/>
    <w:rsid w:val="00A30015"/>
    <w:rsid w:val="00A32639"/>
    <w:rsid w:val="00A32DF8"/>
    <w:rsid w:val="00A35F94"/>
    <w:rsid w:val="00A36606"/>
    <w:rsid w:val="00A44F74"/>
    <w:rsid w:val="00A45AB4"/>
    <w:rsid w:val="00A45E1A"/>
    <w:rsid w:val="00A46456"/>
    <w:rsid w:val="00A475F9"/>
    <w:rsid w:val="00A51495"/>
    <w:rsid w:val="00A5170D"/>
    <w:rsid w:val="00A51A0F"/>
    <w:rsid w:val="00A53BF4"/>
    <w:rsid w:val="00A564DB"/>
    <w:rsid w:val="00A608D2"/>
    <w:rsid w:val="00A6099D"/>
    <w:rsid w:val="00A62A27"/>
    <w:rsid w:val="00A63495"/>
    <w:rsid w:val="00A64154"/>
    <w:rsid w:val="00A65228"/>
    <w:rsid w:val="00A652BB"/>
    <w:rsid w:val="00A65B6E"/>
    <w:rsid w:val="00A6638E"/>
    <w:rsid w:val="00A66DEB"/>
    <w:rsid w:val="00A679DB"/>
    <w:rsid w:val="00A70D28"/>
    <w:rsid w:val="00A7228F"/>
    <w:rsid w:val="00A726E9"/>
    <w:rsid w:val="00A73E3C"/>
    <w:rsid w:val="00A7542D"/>
    <w:rsid w:val="00A75D4D"/>
    <w:rsid w:val="00A81237"/>
    <w:rsid w:val="00A81B43"/>
    <w:rsid w:val="00A82232"/>
    <w:rsid w:val="00A82972"/>
    <w:rsid w:val="00A82B11"/>
    <w:rsid w:val="00A8305C"/>
    <w:rsid w:val="00A84E70"/>
    <w:rsid w:val="00A84ECD"/>
    <w:rsid w:val="00A87633"/>
    <w:rsid w:val="00A876AB"/>
    <w:rsid w:val="00A90C20"/>
    <w:rsid w:val="00A90C4A"/>
    <w:rsid w:val="00A91810"/>
    <w:rsid w:val="00A91F85"/>
    <w:rsid w:val="00A9698E"/>
    <w:rsid w:val="00AA02A1"/>
    <w:rsid w:val="00AA353D"/>
    <w:rsid w:val="00AA3575"/>
    <w:rsid w:val="00AA6017"/>
    <w:rsid w:val="00AA6244"/>
    <w:rsid w:val="00AA78C5"/>
    <w:rsid w:val="00AB0261"/>
    <w:rsid w:val="00AB436F"/>
    <w:rsid w:val="00AB5690"/>
    <w:rsid w:val="00AB6CA4"/>
    <w:rsid w:val="00AB7D41"/>
    <w:rsid w:val="00AC08A3"/>
    <w:rsid w:val="00AC1855"/>
    <w:rsid w:val="00AC40EE"/>
    <w:rsid w:val="00AC5140"/>
    <w:rsid w:val="00AC75DF"/>
    <w:rsid w:val="00AD13D1"/>
    <w:rsid w:val="00AD1F94"/>
    <w:rsid w:val="00AD3C3D"/>
    <w:rsid w:val="00AD6F9B"/>
    <w:rsid w:val="00AE3FA3"/>
    <w:rsid w:val="00AE5DD6"/>
    <w:rsid w:val="00AE5E9E"/>
    <w:rsid w:val="00AE71F1"/>
    <w:rsid w:val="00AE7986"/>
    <w:rsid w:val="00AF0389"/>
    <w:rsid w:val="00AF1603"/>
    <w:rsid w:val="00AF25B9"/>
    <w:rsid w:val="00AF4706"/>
    <w:rsid w:val="00AF532C"/>
    <w:rsid w:val="00AF599D"/>
    <w:rsid w:val="00AF5F0D"/>
    <w:rsid w:val="00AF74FF"/>
    <w:rsid w:val="00B00671"/>
    <w:rsid w:val="00B04194"/>
    <w:rsid w:val="00B051BE"/>
    <w:rsid w:val="00B064CA"/>
    <w:rsid w:val="00B078F9"/>
    <w:rsid w:val="00B100DB"/>
    <w:rsid w:val="00B1091C"/>
    <w:rsid w:val="00B15B2A"/>
    <w:rsid w:val="00B16061"/>
    <w:rsid w:val="00B21DC7"/>
    <w:rsid w:val="00B226A7"/>
    <w:rsid w:val="00B2409A"/>
    <w:rsid w:val="00B260F2"/>
    <w:rsid w:val="00B2695F"/>
    <w:rsid w:val="00B3094E"/>
    <w:rsid w:val="00B31B98"/>
    <w:rsid w:val="00B351D4"/>
    <w:rsid w:val="00B358B2"/>
    <w:rsid w:val="00B37D74"/>
    <w:rsid w:val="00B408A4"/>
    <w:rsid w:val="00B42B4C"/>
    <w:rsid w:val="00B52A76"/>
    <w:rsid w:val="00B546BC"/>
    <w:rsid w:val="00B55588"/>
    <w:rsid w:val="00B55FC0"/>
    <w:rsid w:val="00B57C10"/>
    <w:rsid w:val="00B6198C"/>
    <w:rsid w:val="00B62B85"/>
    <w:rsid w:val="00B635AD"/>
    <w:rsid w:val="00B65FF5"/>
    <w:rsid w:val="00B674CA"/>
    <w:rsid w:val="00B72705"/>
    <w:rsid w:val="00B73A62"/>
    <w:rsid w:val="00B80F63"/>
    <w:rsid w:val="00B8200D"/>
    <w:rsid w:val="00B84DAB"/>
    <w:rsid w:val="00B905A0"/>
    <w:rsid w:val="00B9114A"/>
    <w:rsid w:val="00B9480A"/>
    <w:rsid w:val="00B95865"/>
    <w:rsid w:val="00B96495"/>
    <w:rsid w:val="00B96675"/>
    <w:rsid w:val="00B979C9"/>
    <w:rsid w:val="00BA0D76"/>
    <w:rsid w:val="00BA1747"/>
    <w:rsid w:val="00BA4BDA"/>
    <w:rsid w:val="00BA55B4"/>
    <w:rsid w:val="00BA7762"/>
    <w:rsid w:val="00BB0743"/>
    <w:rsid w:val="00BB1241"/>
    <w:rsid w:val="00BB142D"/>
    <w:rsid w:val="00BB1C2A"/>
    <w:rsid w:val="00BB21C1"/>
    <w:rsid w:val="00BB26B9"/>
    <w:rsid w:val="00BB3B5C"/>
    <w:rsid w:val="00BB401F"/>
    <w:rsid w:val="00BB53FC"/>
    <w:rsid w:val="00BC253A"/>
    <w:rsid w:val="00BC5FD6"/>
    <w:rsid w:val="00BC77A1"/>
    <w:rsid w:val="00BD049E"/>
    <w:rsid w:val="00BD08EC"/>
    <w:rsid w:val="00BD4DE7"/>
    <w:rsid w:val="00BD601F"/>
    <w:rsid w:val="00BE065D"/>
    <w:rsid w:val="00BE1CA6"/>
    <w:rsid w:val="00BE1D85"/>
    <w:rsid w:val="00BE3C7A"/>
    <w:rsid w:val="00BE7C31"/>
    <w:rsid w:val="00BF018C"/>
    <w:rsid w:val="00BF0AA9"/>
    <w:rsid w:val="00BF1C32"/>
    <w:rsid w:val="00BF229B"/>
    <w:rsid w:val="00BF2482"/>
    <w:rsid w:val="00BF3424"/>
    <w:rsid w:val="00BF3ED1"/>
    <w:rsid w:val="00BF56F8"/>
    <w:rsid w:val="00BF7D7C"/>
    <w:rsid w:val="00C023F6"/>
    <w:rsid w:val="00C033D9"/>
    <w:rsid w:val="00C05F49"/>
    <w:rsid w:val="00C06449"/>
    <w:rsid w:val="00C06F48"/>
    <w:rsid w:val="00C110AE"/>
    <w:rsid w:val="00C123BA"/>
    <w:rsid w:val="00C12657"/>
    <w:rsid w:val="00C210E7"/>
    <w:rsid w:val="00C21B6F"/>
    <w:rsid w:val="00C25664"/>
    <w:rsid w:val="00C27D61"/>
    <w:rsid w:val="00C30650"/>
    <w:rsid w:val="00C34F28"/>
    <w:rsid w:val="00C40D16"/>
    <w:rsid w:val="00C42E82"/>
    <w:rsid w:val="00C44A77"/>
    <w:rsid w:val="00C467B5"/>
    <w:rsid w:val="00C513CE"/>
    <w:rsid w:val="00C52D00"/>
    <w:rsid w:val="00C531D3"/>
    <w:rsid w:val="00C5484A"/>
    <w:rsid w:val="00C54AB4"/>
    <w:rsid w:val="00C55122"/>
    <w:rsid w:val="00C55161"/>
    <w:rsid w:val="00C575E9"/>
    <w:rsid w:val="00C61550"/>
    <w:rsid w:val="00C62856"/>
    <w:rsid w:val="00C643F6"/>
    <w:rsid w:val="00C67053"/>
    <w:rsid w:val="00C74FD3"/>
    <w:rsid w:val="00C77741"/>
    <w:rsid w:val="00C77C83"/>
    <w:rsid w:val="00C812DC"/>
    <w:rsid w:val="00C82097"/>
    <w:rsid w:val="00C828FB"/>
    <w:rsid w:val="00C868F6"/>
    <w:rsid w:val="00C9073C"/>
    <w:rsid w:val="00C915B0"/>
    <w:rsid w:val="00C91ACB"/>
    <w:rsid w:val="00C91EDB"/>
    <w:rsid w:val="00C94E4D"/>
    <w:rsid w:val="00CA18F5"/>
    <w:rsid w:val="00CA2354"/>
    <w:rsid w:val="00CA3EF8"/>
    <w:rsid w:val="00CA51CD"/>
    <w:rsid w:val="00CA55BA"/>
    <w:rsid w:val="00CA6C7E"/>
    <w:rsid w:val="00CA7050"/>
    <w:rsid w:val="00CB1188"/>
    <w:rsid w:val="00CB21FA"/>
    <w:rsid w:val="00CB248A"/>
    <w:rsid w:val="00CB3675"/>
    <w:rsid w:val="00CB3B2E"/>
    <w:rsid w:val="00CB5D44"/>
    <w:rsid w:val="00CB6F1C"/>
    <w:rsid w:val="00CB76FA"/>
    <w:rsid w:val="00CC2036"/>
    <w:rsid w:val="00CC312A"/>
    <w:rsid w:val="00CC442F"/>
    <w:rsid w:val="00CC61F0"/>
    <w:rsid w:val="00CC65E4"/>
    <w:rsid w:val="00CC6B2C"/>
    <w:rsid w:val="00CD0599"/>
    <w:rsid w:val="00CD128F"/>
    <w:rsid w:val="00CD227A"/>
    <w:rsid w:val="00CD2633"/>
    <w:rsid w:val="00CD51BD"/>
    <w:rsid w:val="00CD7D98"/>
    <w:rsid w:val="00CE1516"/>
    <w:rsid w:val="00CE2022"/>
    <w:rsid w:val="00CE2CCA"/>
    <w:rsid w:val="00CE3011"/>
    <w:rsid w:val="00CE38C1"/>
    <w:rsid w:val="00CE47B7"/>
    <w:rsid w:val="00CE673E"/>
    <w:rsid w:val="00CE728B"/>
    <w:rsid w:val="00CE7947"/>
    <w:rsid w:val="00CF5A4B"/>
    <w:rsid w:val="00D00D32"/>
    <w:rsid w:val="00D04D46"/>
    <w:rsid w:val="00D052C5"/>
    <w:rsid w:val="00D063DE"/>
    <w:rsid w:val="00D06989"/>
    <w:rsid w:val="00D1005C"/>
    <w:rsid w:val="00D122F2"/>
    <w:rsid w:val="00D13015"/>
    <w:rsid w:val="00D13D78"/>
    <w:rsid w:val="00D15884"/>
    <w:rsid w:val="00D15E73"/>
    <w:rsid w:val="00D174E5"/>
    <w:rsid w:val="00D24529"/>
    <w:rsid w:val="00D26322"/>
    <w:rsid w:val="00D30024"/>
    <w:rsid w:val="00D31B99"/>
    <w:rsid w:val="00D3339F"/>
    <w:rsid w:val="00D33DFD"/>
    <w:rsid w:val="00D35165"/>
    <w:rsid w:val="00D35B18"/>
    <w:rsid w:val="00D414B9"/>
    <w:rsid w:val="00D41C71"/>
    <w:rsid w:val="00D44355"/>
    <w:rsid w:val="00D44AF0"/>
    <w:rsid w:val="00D4589E"/>
    <w:rsid w:val="00D45F25"/>
    <w:rsid w:val="00D4653E"/>
    <w:rsid w:val="00D46B3A"/>
    <w:rsid w:val="00D51607"/>
    <w:rsid w:val="00D521C1"/>
    <w:rsid w:val="00D53152"/>
    <w:rsid w:val="00D538CE"/>
    <w:rsid w:val="00D53CE8"/>
    <w:rsid w:val="00D546D1"/>
    <w:rsid w:val="00D54FA3"/>
    <w:rsid w:val="00D55002"/>
    <w:rsid w:val="00D555B5"/>
    <w:rsid w:val="00D564EA"/>
    <w:rsid w:val="00D56698"/>
    <w:rsid w:val="00D63F17"/>
    <w:rsid w:val="00D64DFA"/>
    <w:rsid w:val="00D655CC"/>
    <w:rsid w:val="00D65BE5"/>
    <w:rsid w:val="00D676E6"/>
    <w:rsid w:val="00D7077C"/>
    <w:rsid w:val="00D70E60"/>
    <w:rsid w:val="00D7105B"/>
    <w:rsid w:val="00D76306"/>
    <w:rsid w:val="00D77025"/>
    <w:rsid w:val="00D818A0"/>
    <w:rsid w:val="00D8255D"/>
    <w:rsid w:val="00D92F21"/>
    <w:rsid w:val="00D94415"/>
    <w:rsid w:val="00D960A0"/>
    <w:rsid w:val="00D97817"/>
    <w:rsid w:val="00DA041D"/>
    <w:rsid w:val="00DA0FF4"/>
    <w:rsid w:val="00DA48EE"/>
    <w:rsid w:val="00DA510E"/>
    <w:rsid w:val="00DB0E00"/>
    <w:rsid w:val="00DB3E10"/>
    <w:rsid w:val="00DB4802"/>
    <w:rsid w:val="00DB4BDC"/>
    <w:rsid w:val="00DB6313"/>
    <w:rsid w:val="00DB69DA"/>
    <w:rsid w:val="00DB6D1B"/>
    <w:rsid w:val="00DC210F"/>
    <w:rsid w:val="00DC4684"/>
    <w:rsid w:val="00DC4756"/>
    <w:rsid w:val="00DC6AAC"/>
    <w:rsid w:val="00DC7C38"/>
    <w:rsid w:val="00DD0B98"/>
    <w:rsid w:val="00DD15B7"/>
    <w:rsid w:val="00DD24CA"/>
    <w:rsid w:val="00DD2CDC"/>
    <w:rsid w:val="00DD33BD"/>
    <w:rsid w:val="00DD49CD"/>
    <w:rsid w:val="00DD6596"/>
    <w:rsid w:val="00DD734B"/>
    <w:rsid w:val="00DE1D44"/>
    <w:rsid w:val="00DE1D56"/>
    <w:rsid w:val="00DE50A5"/>
    <w:rsid w:val="00DE5FE0"/>
    <w:rsid w:val="00DE67C5"/>
    <w:rsid w:val="00DE7811"/>
    <w:rsid w:val="00DF00E7"/>
    <w:rsid w:val="00DF0B72"/>
    <w:rsid w:val="00DF0F89"/>
    <w:rsid w:val="00DF13FE"/>
    <w:rsid w:val="00DF2EE8"/>
    <w:rsid w:val="00DF36EE"/>
    <w:rsid w:val="00DF6AE2"/>
    <w:rsid w:val="00E0066A"/>
    <w:rsid w:val="00E02374"/>
    <w:rsid w:val="00E05037"/>
    <w:rsid w:val="00E14961"/>
    <w:rsid w:val="00E1504D"/>
    <w:rsid w:val="00E17C7E"/>
    <w:rsid w:val="00E206E9"/>
    <w:rsid w:val="00E21CE6"/>
    <w:rsid w:val="00E22893"/>
    <w:rsid w:val="00E23485"/>
    <w:rsid w:val="00E236C6"/>
    <w:rsid w:val="00E303ED"/>
    <w:rsid w:val="00E323CD"/>
    <w:rsid w:val="00E32976"/>
    <w:rsid w:val="00E37EB8"/>
    <w:rsid w:val="00E41161"/>
    <w:rsid w:val="00E42AB1"/>
    <w:rsid w:val="00E430EE"/>
    <w:rsid w:val="00E448F9"/>
    <w:rsid w:val="00E45A66"/>
    <w:rsid w:val="00E45C96"/>
    <w:rsid w:val="00E47461"/>
    <w:rsid w:val="00E51929"/>
    <w:rsid w:val="00E51ABF"/>
    <w:rsid w:val="00E600A1"/>
    <w:rsid w:val="00E600B6"/>
    <w:rsid w:val="00E61094"/>
    <w:rsid w:val="00E6208C"/>
    <w:rsid w:val="00E64451"/>
    <w:rsid w:val="00E66BE2"/>
    <w:rsid w:val="00E66DFF"/>
    <w:rsid w:val="00E7431C"/>
    <w:rsid w:val="00E764D6"/>
    <w:rsid w:val="00E76B46"/>
    <w:rsid w:val="00E81C3D"/>
    <w:rsid w:val="00E81F22"/>
    <w:rsid w:val="00E83374"/>
    <w:rsid w:val="00E85130"/>
    <w:rsid w:val="00E853B6"/>
    <w:rsid w:val="00E85571"/>
    <w:rsid w:val="00E8748B"/>
    <w:rsid w:val="00E878BC"/>
    <w:rsid w:val="00E8793E"/>
    <w:rsid w:val="00E9044A"/>
    <w:rsid w:val="00E90FB3"/>
    <w:rsid w:val="00E91B38"/>
    <w:rsid w:val="00E94E10"/>
    <w:rsid w:val="00E95DE6"/>
    <w:rsid w:val="00E95EF2"/>
    <w:rsid w:val="00E965CE"/>
    <w:rsid w:val="00E96ED4"/>
    <w:rsid w:val="00EA1A79"/>
    <w:rsid w:val="00EA28D6"/>
    <w:rsid w:val="00EA2D26"/>
    <w:rsid w:val="00EA37E4"/>
    <w:rsid w:val="00EA6D20"/>
    <w:rsid w:val="00EB0EF5"/>
    <w:rsid w:val="00EB1202"/>
    <w:rsid w:val="00EB250F"/>
    <w:rsid w:val="00EB259C"/>
    <w:rsid w:val="00EB3AD7"/>
    <w:rsid w:val="00EB41C8"/>
    <w:rsid w:val="00EB4B12"/>
    <w:rsid w:val="00EB690B"/>
    <w:rsid w:val="00EB76B3"/>
    <w:rsid w:val="00EB776A"/>
    <w:rsid w:val="00EC094E"/>
    <w:rsid w:val="00EC5003"/>
    <w:rsid w:val="00ED23DD"/>
    <w:rsid w:val="00ED3A03"/>
    <w:rsid w:val="00EE0F2D"/>
    <w:rsid w:val="00EE1CE4"/>
    <w:rsid w:val="00EE2345"/>
    <w:rsid w:val="00EE4D71"/>
    <w:rsid w:val="00EE5D95"/>
    <w:rsid w:val="00EE6DBD"/>
    <w:rsid w:val="00EF1EE8"/>
    <w:rsid w:val="00EF2569"/>
    <w:rsid w:val="00EF4499"/>
    <w:rsid w:val="00EF56F2"/>
    <w:rsid w:val="00EF683D"/>
    <w:rsid w:val="00EF73FB"/>
    <w:rsid w:val="00F0071E"/>
    <w:rsid w:val="00F04458"/>
    <w:rsid w:val="00F06174"/>
    <w:rsid w:val="00F112F1"/>
    <w:rsid w:val="00F1168F"/>
    <w:rsid w:val="00F12FB1"/>
    <w:rsid w:val="00F141F4"/>
    <w:rsid w:val="00F17DFE"/>
    <w:rsid w:val="00F21055"/>
    <w:rsid w:val="00F231BA"/>
    <w:rsid w:val="00F244A0"/>
    <w:rsid w:val="00F31B2C"/>
    <w:rsid w:val="00F32952"/>
    <w:rsid w:val="00F37A95"/>
    <w:rsid w:val="00F40BFF"/>
    <w:rsid w:val="00F41FC9"/>
    <w:rsid w:val="00F43A5F"/>
    <w:rsid w:val="00F454DB"/>
    <w:rsid w:val="00F47E32"/>
    <w:rsid w:val="00F51369"/>
    <w:rsid w:val="00F53E60"/>
    <w:rsid w:val="00F5569E"/>
    <w:rsid w:val="00F56197"/>
    <w:rsid w:val="00F577E1"/>
    <w:rsid w:val="00F5790D"/>
    <w:rsid w:val="00F64495"/>
    <w:rsid w:val="00F64C16"/>
    <w:rsid w:val="00F66FFD"/>
    <w:rsid w:val="00F722A6"/>
    <w:rsid w:val="00F73A9B"/>
    <w:rsid w:val="00F75E6F"/>
    <w:rsid w:val="00F813CF"/>
    <w:rsid w:val="00F83026"/>
    <w:rsid w:val="00F8308A"/>
    <w:rsid w:val="00F83958"/>
    <w:rsid w:val="00F83D44"/>
    <w:rsid w:val="00F8769A"/>
    <w:rsid w:val="00F87795"/>
    <w:rsid w:val="00F93B83"/>
    <w:rsid w:val="00F94167"/>
    <w:rsid w:val="00F94DD3"/>
    <w:rsid w:val="00F9599A"/>
    <w:rsid w:val="00F964C3"/>
    <w:rsid w:val="00F96DEA"/>
    <w:rsid w:val="00F972B2"/>
    <w:rsid w:val="00F97EA7"/>
    <w:rsid w:val="00FA3E5D"/>
    <w:rsid w:val="00FA4981"/>
    <w:rsid w:val="00FA5EA6"/>
    <w:rsid w:val="00FA6F69"/>
    <w:rsid w:val="00FA70CA"/>
    <w:rsid w:val="00FA77E5"/>
    <w:rsid w:val="00FA7B89"/>
    <w:rsid w:val="00FA7BAC"/>
    <w:rsid w:val="00FB0612"/>
    <w:rsid w:val="00FB127E"/>
    <w:rsid w:val="00FB4E6D"/>
    <w:rsid w:val="00FC19FE"/>
    <w:rsid w:val="00FC2F5B"/>
    <w:rsid w:val="00FC3F83"/>
    <w:rsid w:val="00FC5A27"/>
    <w:rsid w:val="00FC77BD"/>
    <w:rsid w:val="00FC7AD8"/>
    <w:rsid w:val="00FD1DC5"/>
    <w:rsid w:val="00FD4D9E"/>
    <w:rsid w:val="00FD649C"/>
    <w:rsid w:val="00FD75E2"/>
    <w:rsid w:val="00FE036B"/>
    <w:rsid w:val="00FE2C89"/>
    <w:rsid w:val="00FE4191"/>
    <w:rsid w:val="00FE4929"/>
    <w:rsid w:val="00FE6D55"/>
    <w:rsid w:val="00FE74E5"/>
    <w:rsid w:val="00FE7568"/>
    <w:rsid w:val="00FE7798"/>
    <w:rsid w:val="00FF14CF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0D6BB5F1"/>
  <w15:docId w15:val="{FBB3886B-3FB9-44AF-AA98-FE15A8DE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link w:val="Heading1Char"/>
    <w:autoRedefine/>
    <w:uiPriority w:val="9"/>
    <w:qFormat/>
    <w:rsid w:val="00895936"/>
    <w:pPr>
      <w:keepNext/>
      <w:numPr>
        <w:numId w:val="4"/>
      </w:numPr>
      <w:spacing w:before="360"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BE1D85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PTI2">
    <w:name w:val="PTI 2"/>
    <w:basedOn w:val="Normal"/>
    <w:qFormat/>
    <w:rsid w:val="005B7E8F"/>
    <w:pPr>
      <w:widowControl/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rFonts w:ascii="Verdana" w:hAnsi="Verdana"/>
      <w:sz w:val="16"/>
      <w:lang w:val="nl"/>
    </w:rPr>
  </w:style>
  <w:style w:type="character" w:customStyle="1" w:styleId="Heading1Char">
    <w:name w:val="Heading 1 Char"/>
    <w:aliases w:val="Hoofdstuktitel Char,Hoofdkop Char,Hoofdkop1 Char,Hoofdkop2 Char,Hoofdkop11 Char,Hoofdkop3 Char,Hoofdkop12 Char,Hoofdkop21 Char,Hoofdkop111 Char,Hoofdkop4 Char,Hoofdkop13 Char,Hoofdkop22 Char,Hoofdkop112 Char,Hoofdkop31 Char,Hoofdkop5 Char"/>
    <w:basedOn w:val="DefaultParagraphFont"/>
    <w:link w:val="Heading1"/>
    <w:uiPriority w:val="9"/>
    <w:rsid w:val="00895936"/>
    <w:rPr>
      <w:rFonts w:ascii="Arial" w:hAnsi="Arial" w:cs="Arial"/>
      <w:b/>
      <w:kern w:val="28"/>
      <w:sz w:val="28"/>
      <w:szCs w:val="28"/>
      <w:lang w:val="fr-FR"/>
    </w:rPr>
  </w:style>
  <w:style w:type="character" w:customStyle="1" w:styleId="gag1">
    <w:name w:val="gag1"/>
    <w:basedOn w:val="DefaultParagraphFont"/>
    <w:rsid w:val="009B7CC3"/>
    <w:rPr>
      <w:rFonts w:ascii="Verdana" w:hAnsi="Verdana" w:hint="default"/>
      <w:color w:val="1F2756"/>
      <w:sz w:val="36"/>
      <w:szCs w:val="36"/>
    </w:rPr>
  </w:style>
  <w:style w:type="character" w:customStyle="1" w:styleId="gc1">
    <w:name w:val="gc1"/>
    <w:basedOn w:val="DefaultParagraphFont"/>
    <w:rsid w:val="009B7CC3"/>
    <w:rPr>
      <w:rFonts w:ascii="Verdana" w:hAnsi="Verdana" w:hint="default"/>
      <w:color w:val="1F2756"/>
      <w:sz w:val="36"/>
      <w:szCs w:val="36"/>
      <w:u w:val="single"/>
    </w:rPr>
  </w:style>
  <w:style w:type="character" w:customStyle="1" w:styleId="gn1">
    <w:name w:val="gn1"/>
    <w:basedOn w:val="DefaultParagraphFont"/>
    <w:rsid w:val="009B7CC3"/>
    <w:rPr>
      <w:rFonts w:ascii="Verdana" w:hAnsi="Verdana" w:hint="default"/>
      <w:color w:val="1F2756"/>
      <w:sz w:val="24"/>
      <w:szCs w:val="24"/>
    </w:rPr>
  </w:style>
  <w:style w:type="character" w:customStyle="1" w:styleId="gm1">
    <w:name w:val="gm1"/>
    <w:basedOn w:val="DefaultParagraphFont"/>
    <w:rsid w:val="009B7CC3"/>
    <w:rPr>
      <w:rFonts w:ascii="Verdana" w:hAnsi="Verdana" w:hint="default"/>
      <w:i/>
      <w:iCs/>
      <w:color w:val="1F2756"/>
      <w:sz w:val="23"/>
      <w:szCs w:val="23"/>
    </w:rPr>
  </w:style>
  <w:style w:type="character" w:customStyle="1" w:styleId="gz1">
    <w:name w:val="gz1"/>
    <w:basedOn w:val="DefaultParagraphFont"/>
    <w:rsid w:val="009B7CC3"/>
    <w:rPr>
      <w:rFonts w:ascii="Verdana" w:hAnsi="Verdana" w:hint="default"/>
      <w:b w:val="0"/>
      <w:bCs w:val="0"/>
      <w:sz w:val="16"/>
      <w:szCs w:val="16"/>
    </w:rPr>
  </w:style>
  <w:style w:type="character" w:customStyle="1" w:styleId="g51">
    <w:name w:val="g51"/>
    <w:basedOn w:val="DefaultParagraphFont"/>
    <w:rsid w:val="009B7CC3"/>
    <w:rPr>
      <w:rFonts w:ascii="Verdana" w:hAnsi="Verdana" w:hint="default"/>
      <w:color w:val="5B5B5B"/>
      <w:sz w:val="23"/>
      <w:szCs w:val="23"/>
    </w:rPr>
  </w:style>
  <w:style w:type="paragraph" w:styleId="Revision">
    <w:name w:val="Revision"/>
    <w:hidden/>
    <w:uiPriority w:val="99"/>
    <w:semiHidden/>
    <w:rsid w:val="00BA4BDA"/>
    <w:rPr>
      <w:rFonts w:ascii="Arial" w:hAnsi="Arial"/>
      <w:sz w:val="22"/>
    </w:rPr>
  </w:style>
  <w:style w:type="character" w:customStyle="1" w:styleId="CommentTextChar">
    <w:name w:val="Comment Text Char"/>
    <w:basedOn w:val="DefaultParagraphFont"/>
    <w:link w:val="CommentText"/>
    <w:semiHidden/>
    <w:rsid w:val="00146F4D"/>
    <w:rPr>
      <w:rFonts w:ascii="Arial" w:hAnsi="Arial"/>
    </w:rPr>
  </w:style>
  <w:style w:type="paragraph" w:styleId="Caption">
    <w:name w:val="caption"/>
    <w:basedOn w:val="Normal"/>
    <w:next w:val="Normal"/>
    <w:unhideWhenUsed/>
    <w:qFormat/>
    <w:rsid w:val="006101B8"/>
    <w:pPr>
      <w:spacing w:after="200"/>
    </w:pPr>
    <w:rPr>
      <w:b/>
      <w:bCs/>
      <w:color w:val="4F81BD" w:themeColor="accent1"/>
      <w:sz w:val="18"/>
      <w:szCs w:val="18"/>
    </w:rPr>
  </w:style>
  <w:style w:type="paragraph" w:styleId="EndnoteText">
    <w:name w:val="endnote text"/>
    <w:basedOn w:val="Normal"/>
    <w:link w:val="EndnoteTextChar"/>
    <w:rsid w:val="00DF36EE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DF36EE"/>
    <w:rPr>
      <w:rFonts w:ascii="Arial" w:hAnsi="Arial"/>
    </w:rPr>
  </w:style>
  <w:style w:type="character" w:styleId="EndnoteReference">
    <w:name w:val="endnote reference"/>
    <w:basedOn w:val="DefaultParagraphFont"/>
    <w:rsid w:val="00DF36EE"/>
    <w:rPr>
      <w:vertAlign w:val="superscript"/>
    </w:rPr>
  </w:style>
  <w:style w:type="character" w:styleId="FollowedHyperlink">
    <w:name w:val="FollowedHyperlink"/>
    <w:basedOn w:val="DefaultParagraphFont"/>
    <w:rsid w:val="006D0155"/>
    <w:rPr>
      <w:color w:val="800080" w:themeColor="followedHyperlink"/>
      <w:u w:val="single"/>
    </w:rPr>
  </w:style>
  <w:style w:type="paragraph" w:customStyle="1" w:styleId="Body">
    <w:name w:val="Body"/>
    <w:basedOn w:val="Normal"/>
    <w:rsid w:val="000934EA"/>
    <w:pPr>
      <w:widowControl/>
      <w:spacing w:line="260" w:lineRule="atLeast"/>
    </w:pPr>
    <w:rPr>
      <w:rFonts w:eastAsia="Arial Unicode MS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98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55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999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5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06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6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93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091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1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5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7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32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74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c4617c0-f516-45a0-8be0-1c7d0d096019">A6AC5KF2AKVM-360717369-508</_dlc_DocId>
    <_dlc_DocIdUrl xmlns="7c4617c0-f516-45a0-8be0-1c7d0d096019">
      <Url>https://city.tno.nl/teams/T92730/_layouts/15/DocIdRedir.aspx?ID=A6AC5KF2AKVM-360717369-508</Url>
      <Description>A6AC5KF2AKVM-360717369-508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C2D3D-A93B-4126-A344-CDC8CC86EEB1}">
  <ds:schemaRefs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7c4617c0-f516-45a0-8be0-1c7d0d09601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6BF26-CF83-45CA-AFD1-FEE14CB674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4B115F-DDE2-44FF-8A24-C7E04F229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A733C9-EF0B-4417-978A-7593385A01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FF6278-07F8-49BD-BA2D-2ECDDED51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66</Words>
  <Characters>368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TNO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Arshad Shamsi</dc:creator>
  <cp:lastModifiedBy>Kuiper, P.W. (Peter)</cp:lastModifiedBy>
  <cp:revision>3</cp:revision>
  <cp:lastPrinted>2012-12-18T15:15:00Z</cp:lastPrinted>
  <dcterms:created xsi:type="dcterms:W3CDTF">2024-05-27T06:50:00Z</dcterms:created>
  <dcterms:modified xsi:type="dcterms:W3CDTF">2025-03-24T07:42:00Z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ClusterType">
    <vt:lpwstr>2;#Team|c614ed86-6527-4042-aa9d-da80e2b69463</vt:lpwstr>
  </property>
  <property fmtid="{D5CDD505-2E9C-101B-9397-08002B2CF9AE}" pid="6" name="TNOC_DocumentCategory">
    <vt:lpwstr/>
  </property>
  <property fmtid="{D5CDD505-2E9C-101B-9397-08002B2CF9AE}" pid="7" name="_dlc_DocIdItemGuid">
    <vt:lpwstr>4e4444bb-ffc3-4d2e-8e6f-43c4ee5825f3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dpVersionNumber">
    <vt:lpwstr>1.04</vt:lpwstr>
  </property>
  <property fmtid="{D5CDD505-2E9C-101B-9397-08002B2CF9AE}" pid="18" name="dpVersionDate">
    <vt:lpwstr>18 januari 2023</vt:lpwstr>
  </property>
</Properties>
</file>